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D04CE" w14:textId="77777777" w:rsidR="005B3E1E" w:rsidRDefault="00000000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bookmarkStart w:id="0" w:name="_Hlk207178804"/>
      <w:r>
        <w:rPr>
          <w:rFonts w:ascii="Arial" w:hAnsi="Arial" w:cs="Arial"/>
          <w:sz w:val="24"/>
          <w:szCs w:val="24"/>
        </w:rPr>
        <w:t>Załącznik nr 2 do Regulaminu rekrutacji i uczestnictwa w projekcie</w:t>
      </w:r>
      <w:bookmarkEnd w:id="0"/>
    </w:p>
    <w:p w14:paraId="34BE30B9" w14:textId="08E8E26F" w:rsidR="005B3E1E" w:rsidRDefault="00000000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DEKLARACJA UDZIAŁU W PROJEKCIE 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color w:val="000000"/>
          <w:sz w:val="24"/>
          <w:szCs w:val="24"/>
        </w:rPr>
        <w:t>pn. Org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anizacja zajęć z nauki pływania dla dzieci i młodzieży </w:t>
      </w:r>
      <w:r w:rsidR="00EB4717"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z obszaru gminy Brzyska (zadanie nr 1)</w:t>
      </w:r>
    </w:p>
    <w:p w14:paraId="7F5FF388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F0EAFCE" w14:textId="77777777" w:rsidR="005B3E1E" w:rsidRDefault="0000000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Ja, niżej podpisany(a), </w:t>
      </w:r>
    </w:p>
    <w:p w14:paraId="117B2E02" w14:textId="77777777" w:rsidR="005B3E1E" w:rsidRDefault="00000000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</w:t>
      </w:r>
    </w:p>
    <w:p w14:paraId="3DA0B0BC" w14:textId="77777777" w:rsidR="005B3E1E" w:rsidRDefault="0000000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(Imię i nazwisko uczestnika projektu)</w:t>
      </w:r>
    </w:p>
    <w:p w14:paraId="58A8E401" w14:textId="77777777" w:rsidR="005B3E1E" w:rsidRDefault="00000000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zam. .....................................................................................................................................</w:t>
      </w:r>
    </w:p>
    <w:p w14:paraId="623FCDAF" w14:textId="77777777" w:rsidR="005B3E1E" w:rsidRDefault="0000000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(adres zamieszkania: miejscowość, ulica, numer domu/mieszkania, kod pocztowy)</w:t>
      </w:r>
    </w:p>
    <w:p w14:paraId="44C28BD0" w14:textId="77777777" w:rsidR="005B3E1E" w:rsidRDefault="00000000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Nr PESEL: ……………........................................................................................</w:t>
      </w:r>
    </w:p>
    <w:p w14:paraId="767A9136" w14:textId="77777777" w:rsidR="005B3E1E" w:rsidRDefault="00000000">
      <w:pPr>
        <w:pStyle w:val="Bezodstpw"/>
        <w:spacing w:before="120" w:line="276" w:lineRule="auto"/>
      </w:pPr>
      <w:r>
        <w:rPr>
          <w:rFonts w:ascii="Arial" w:hAnsi="Arial" w:cs="Arial"/>
          <w:color w:val="000000"/>
          <w:sz w:val="24"/>
          <w:szCs w:val="24"/>
        </w:rPr>
        <w:t>wyrażam zgodę na uczestnictwo w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projekcie realizowanym przez </w:t>
      </w:r>
      <w:r>
        <w:rPr>
          <w:rFonts w:ascii="Arial" w:hAnsi="Arial" w:cs="Arial"/>
          <w:color w:val="000000"/>
          <w:sz w:val="24"/>
          <w:szCs w:val="24"/>
        </w:rPr>
        <w:t>Gminę Brzyska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bookmarkStart w:id="1" w:name="_Hlk206764593"/>
      <w:bookmarkStart w:id="2" w:name="_Hlk153273302"/>
      <w:r>
        <w:rPr>
          <w:rFonts w:ascii="Arial" w:hAnsi="Arial" w:cs="Arial"/>
          <w:bCs/>
          <w:color w:val="000000"/>
          <w:sz w:val="24"/>
          <w:szCs w:val="24"/>
        </w:rPr>
        <w:br/>
        <w:t xml:space="preserve">w ramach projektu grantowego pt. Nowe umiejętności i kompetencje dzieci i młodzieży </w:t>
      </w:r>
      <w:r>
        <w:rPr>
          <w:rFonts w:ascii="Arial" w:hAnsi="Arial" w:cs="Arial"/>
          <w:bCs/>
          <w:color w:val="000000"/>
          <w:sz w:val="24"/>
          <w:szCs w:val="24"/>
        </w:rPr>
        <w:br/>
        <w:t xml:space="preserve">z obszaru LGD "LIWOCZ", w </w:t>
      </w:r>
      <w:r>
        <w:rPr>
          <w:rStyle w:val="Tytuksiki"/>
          <w:rFonts w:ascii="Arial" w:hAnsi="Arial" w:cs="Arial"/>
          <w:b w:val="0"/>
          <w:i w:val="0"/>
          <w:iCs w:val="0"/>
          <w:color w:val="000000"/>
          <w:sz w:val="24"/>
          <w:szCs w:val="24"/>
        </w:rPr>
        <w:t>ramach wdrażania Strategii Rozwoju Lokalnego Kierowanego Przez Społeczność na lata 2023-2029</w:t>
      </w:r>
      <w:r>
        <w:rPr>
          <w:rStyle w:val="Tytuksiki"/>
          <w:rFonts w:ascii="Arial" w:hAnsi="Arial" w:cs="Arial"/>
          <w:bCs w:val="0"/>
          <w:i w:val="0"/>
          <w:iCs w:val="0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Stowarzyszenia Lokalna Grupa Działania „LIWOCZ” w ramach </w:t>
      </w:r>
      <w:bookmarkStart w:id="3" w:name="_Hlk206758607"/>
      <w:r>
        <w:rPr>
          <w:rFonts w:ascii="Arial" w:hAnsi="Arial" w:cs="Arial"/>
          <w:bCs/>
          <w:color w:val="000000"/>
          <w:sz w:val="24"/>
          <w:szCs w:val="24"/>
        </w:rPr>
        <w:t>programu r</w:t>
      </w: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>egionalnego Fundusze Europejskie dla Podkarpacia 2021–2027</w:t>
      </w:r>
      <w:bookmarkEnd w:id="3"/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, Priorytet FEPK.08 </w:t>
      </w:r>
      <w:r>
        <w:rPr>
          <w:rStyle w:val="Tytuksiki"/>
          <w:rFonts w:ascii="Arial" w:hAnsi="Arial" w:cs="Arial"/>
          <w:b w:val="0"/>
          <w:i w:val="0"/>
          <w:iCs w:val="0"/>
          <w:color w:val="000000"/>
          <w:sz w:val="24"/>
          <w:szCs w:val="24"/>
        </w:rPr>
        <w:t>Rozwój Lokalny Kierowany Przez Społeczność</w:t>
      </w:r>
      <w:r>
        <w:rPr>
          <w:rFonts w:ascii="Arial" w:hAnsi="Arial" w:cs="Arial"/>
          <w:bCs/>
          <w:color w:val="000000"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4" w:name="_Hlk172150797"/>
      <w:r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4"/>
      <w:r>
        <w:rPr>
          <w:rFonts w:ascii="Arial" w:hAnsi="Arial" w:cs="Arial"/>
          <w:bCs/>
          <w:color w:val="000000"/>
          <w:sz w:val="24"/>
          <w:szCs w:val="24"/>
        </w:rPr>
        <w:t>5</w:t>
      </w:r>
      <w:bookmarkEnd w:id="1"/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oraz oświadczam,</w:t>
      </w:r>
      <w:bookmarkStart w:id="5" w:name="_Hlk156823562"/>
      <w:bookmarkEnd w:id="2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że:</w:t>
      </w:r>
    </w:p>
    <w:p w14:paraId="5721BEF9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zapoznałam/em się z zasadami udziału w projekcie </w:t>
      </w:r>
      <w:bookmarkStart w:id="6" w:name="_Hlk157067583"/>
      <w:r>
        <w:rPr>
          <w:rFonts w:ascii="Arial" w:hAnsi="Arial" w:cs="Arial"/>
          <w:bCs/>
          <w:color w:val="000000"/>
          <w:sz w:val="24"/>
          <w:szCs w:val="24"/>
        </w:rPr>
        <w:t>zawartymi w Regulaminie</w:t>
      </w:r>
      <w:bookmarkEnd w:id="6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Cs/>
          <w:color w:val="000000"/>
          <w:sz w:val="24"/>
          <w:szCs w:val="24"/>
        </w:rPr>
        <w:t>rekrutacji i uczestnictwa w projekcie pn. Organizacja zajęć z nauki pływania dla dzieci i młodzieży z obszaru gminy Brzyska, akceptuję jego postanowienia oraz zobowiązuję się do ich pr</w:t>
      </w:r>
      <w:r>
        <w:rPr>
          <w:rFonts w:ascii="Arial" w:hAnsi="Arial" w:cs="Arial"/>
          <w:bCs/>
          <w:sz w:val="24"/>
          <w:szCs w:val="24"/>
        </w:rPr>
        <w:t>zestrzegania;</w:t>
      </w:r>
    </w:p>
    <w:p w14:paraId="44A84820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zapoznałam/em się z informacją o zasadach przetwarzania danych osobowych w ramach projektu zawartą w załączniku nr 3 do Regulaminu;</w:t>
      </w:r>
    </w:p>
    <w:p w14:paraId="06E3BC29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7" w:name="_Hlk156907915"/>
      <w:r>
        <w:rPr>
          <w:rFonts w:ascii="Arial" w:hAnsi="Arial" w:cs="Arial"/>
          <w:bCs/>
          <w:sz w:val="24"/>
          <w:szCs w:val="24"/>
        </w:rPr>
        <w:t>zostałem poinformowana/y, że projekt jest współfinansowany ze środków Unii Europejskiej;</w:t>
      </w:r>
      <w:bookmarkEnd w:id="7"/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69B61DC6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spełniam warunki uczestnictwa w projekcie;</w:t>
      </w:r>
    </w:p>
    <w:p w14:paraId="0AA12D91" w14:textId="73A7AC78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dane osobowe oraz informacje podane przeze mnie w dokumentach rekrutacyjnych są prawdziwe, a także zobowiązuje się do bezzwłocznego informowania </w:t>
      </w:r>
      <w:proofErr w:type="spellStart"/>
      <w:r>
        <w:rPr>
          <w:rFonts w:ascii="Arial" w:hAnsi="Arial" w:cs="Arial"/>
          <w:bCs/>
          <w:sz w:val="24"/>
          <w:szCs w:val="24"/>
        </w:rPr>
        <w:t>Grantobiorcy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/Beneficjenta o każdej ich zmianie, w szczególności w przypadku zmiany nazwiska, adresu korespondencyjnego, telefonu kontaktowego, skreślenia </w:t>
      </w:r>
      <w:r w:rsidR="00271C31">
        <w:rPr>
          <w:rFonts w:ascii="Arial" w:hAnsi="Arial" w:cs="Arial"/>
          <w:bCs/>
          <w:sz w:val="24"/>
          <w:szCs w:val="24"/>
        </w:rPr>
        <w:br/>
      </w:r>
      <w:r>
        <w:rPr>
          <w:rFonts w:ascii="Arial" w:hAnsi="Arial" w:cs="Arial"/>
          <w:bCs/>
          <w:sz w:val="24"/>
          <w:szCs w:val="24"/>
        </w:rPr>
        <w:t>z listy uczniów szkoły;</w:t>
      </w:r>
    </w:p>
    <w:p w14:paraId="645DD815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podane przeze mnie informacje i złożone oświadczenia do projektu są zgodne ze stanem faktycznym i prawnym i jestem świadoma/y, że w przypadku gdyby okazało się, że informacje te są nieprawdziwe moje dziecko zostanie wykluczone z uczestnictwa w projekcie oraz mogę być pociągnięty/a do odpowiedzialności odszkodowawczej;</w:t>
      </w:r>
    </w:p>
    <w:p w14:paraId="7F37979C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wyrażam zgodę i deklaruję uczestnictwo we wsparciu przewidzianym w projekcie;</w:t>
      </w:r>
    </w:p>
    <w:p w14:paraId="12C030CA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8" w:name="_Hlk156908370"/>
      <w:r>
        <w:rPr>
          <w:rFonts w:ascii="Arial" w:hAnsi="Arial" w:cs="Arial"/>
          <w:bCs/>
          <w:sz w:val="24"/>
          <w:szCs w:val="24"/>
        </w:rPr>
        <w:lastRenderedPageBreak/>
        <w:t>zobowiązuję się do regularnego, punktualnego i aktywnego uczestnictwa we wsparciu przewidzianym w projekcie;</w:t>
      </w:r>
      <w:bookmarkEnd w:id="8"/>
    </w:p>
    <w:p w14:paraId="721C6542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wyrażam zgodę na udział w badaniach i ankietach ewaluacyjnych realizowanych przez </w:t>
      </w:r>
      <w:proofErr w:type="spellStart"/>
      <w:r>
        <w:rPr>
          <w:rFonts w:ascii="Arial" w:hAnsi="Arial" w:cs="Arial"/>
          <w:bCs/>
          <w:sz w:val="24"/>
          <w:szCs w:val="24"/>
        </w:rPr>
        <w:t>Grantobiorcę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i Beneficjenta oraz inne uprawnione podmioty do przeprowadzania ewaluacji w ramach regionalnego programu Fundusze Europejskie dla Podkarpacia 2021-2027, które odbędą się w trakcie i po zakończeniu projektu;</w:t>
      </w:r>
    </w:p>
    <w:p w14:paraId="466597CD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zobowiązuję się do przekazania informacji dotyczących sytuacji po zakończeniu udziału w projekcie (w terminie 4 tygodni od zakończenia udziału);</w:t>
      </w:r>
    </w:p>
    <w:p w14:paraId="427D7302" w14:textId="77777777" w:rsidR="005B3E1E" w:rsidRDefault="00000000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9" w:name="_Hlk156909138"/>
      <w:r>
        <w:rPr>
          <w:rFonts w:ascii="Arial" w:hAnsi="Arial" w:cs="Arial"/>
          <w:bCs/>
          <w:sz w:val="24"/>
          <w:szCs w:val="24"/>
        </w:rPr>
        <w:t>zostałam/em poinformowana/y, że podpisanie niniejszej deklaracji oznacza przystąpienie do projektu.</w:t>
      </w:r>
      <w:bookmarkEnd w:id="5"/>
      <w:bookmarkEnd w:id="9"/>
    </w:p>
    <w:p w14:paraId="61B1DDE7" w14:textId="77777777" w:rsidR="005B3E1E" w:rsidRDefault="005B3E1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7F9AE060" w14:textId="77777777" w:rsidR="005B3E1E" w:rsidRDefault="005B3E1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739EAD92" w14:textId="77777777" w:rsidR="005B3E1E" w:rsidRDefault="005B3E1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2975AD0E" w14:textId="77777777" w:rsidR="005B3E1E" w:rsidRDefault="00000000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……………………………….                               ………………………….………………</w:t>
      </w:r>
    </w:p>
    <w:p w14:paraId="227CC509" w14:textId="77777777" w:rsidR="005B3E1E" w:rsidRDefault="0000000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</w:t>
      </w:r>
      <w:r>
        <w:rPr>
          <w:rFonts w:ascii="Arial" w:hAnsi="Arial" w:cs="Arial"/>
          <w:i/>
          <w:sz w:val="24"/>
          <w:szCs w:val="24"/>
        </w:rPr>
        <w:tab/>
      </w:r>
      <w:r>
        <w:rPr>
          <w:rFonts w:ascii="Arial" w:hAnsi="Arial" w:cs="Arial"/>
          <w:iCs/>
          <w:sz w:val="24"/>
          <w:szCs w:val="24"/>
        </w:rPr>
        <w:t xml:space="preserve">  miejscowość, data                       </w:t>
      </w:r>
      <w:r>
        <w:rPr>
          <w:rFonts w:ascii="Arial" w:hAnsi="Arial" w:cs="Arial"/>
          <w:iCs/>
          <w:sz w:val="24"/>
          <w:szCs w:val="24"/>
        </w:rPr>
        <w:tab/>
        <w:t xml:space="preserve">           czytelny podpis uczestnika</w:t>
      </w:r>
      <w:r>
        <w:rPr>
          <w:rStyle w:val="Odwoanieprzypisudolnego"/>
          <w:rFonts w:ascii="Arial" w:hAnsi="Arial" w:cs="Arial"/>
          <w:iCs/>
          <w:sz w:val="24"/>
          <w:szCs w:val="24"/>
        </w:rPr>
        <w:footnoteReference w:id="1"/>
      </w:r>
    </w:p>
    <w:p w14:paraId="279FA0AB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1E3950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2D88C9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895C03D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3FCC007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25F8B30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66B5E38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00A638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99868EA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6FDA80F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C2520C3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766C676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CD86CBD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5D080A0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AE35E87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FAE4A2A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C60276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FD4040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3AADB62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CAEEE7C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DFFC124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7A187D3" w14:textId="77777777" w:rsidR="005B3E1E" w:rsidRDefault="005B3E1E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AE48C55" w14:textId="77777777" w:rsidR="005B3E1E" w:rsidRDefault="0000000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1 Zakres danych uczestnika projektu</w:t>
      </w:r>
    </w:p>
    <w:p w14:paraId="5DCA9FE6" w14:textId="74D7EDC2" w:rsidR="005B3E1E" w:rsidRDefault="00000000" w:rsidP="00133890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  <w:r>
        <w:br w:type="page"/>
      </w:r>
      <w:r>
        <w:rPr>
          <w:rFonts w:ascii="Arial" w:hAnsi="Arial" w:cs="Arial"/>
          <w:sz w:val="24"/>
          <w:szCs w:val="24"/>
        </w:rPr>
        <w:lastRenderedPageBreak/>
        <w:t>Załącznik nr 1 do Deklaracji udziału w projekcie</w:t>
      </w:r>
    </w:p>
    <w:p w14:paraId="416534FD" w14:textId="77777777" w:rsidR="005B3E1E" w:rsidRDefault="0000000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ZAKRES DANYCH UCZESTNIKA PROJEKTU</w:t>
      </w:r>
    </w:p>
    <w:tbl>
      <w:tblPr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47"/>
        <w:gridCol w:w="2087"/>
        <w:gridCol w:w="1944"/>
        <w:gridCol w:w="1218"/>
        <w:gridCol w:w="2627"/>
        <w:gridCol w:w="1700"/>
      </w:tblGrid>
      <w:tr w:rsidR="005B3E1E" w14:paraId="60410F9D" w14:textId="77777777">
        <w:trPr>
          <w:trHeight w:val="542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2AEA01B" w14:textId="77777777" w:rsidR="005B3E1E" w:rsidRDefault="00000000">
            <w:p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CZĘŚĆ I. WYPEŁNIA UCZESTNIK PROJEKTU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(wypełnić drukowanymi literami)</w:t>
            </w:r>
          </w:p>
        </w:tc>
      </w:tr>
      <w:tr w:rsidR="005B3E1E" w14:paraId="53A8DA3D" w14:textId="77777777">
        <w:trPr>
          <w:trHeight w:val="554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B00D1C7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97C8DAB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3B2D0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7FF994C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71E86BBD" w14:textId="77777777">
        <w:trPr>
          <w:trHeight w:val="555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FC94A01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28B4CC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CC4F0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B0BE1F5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4046BA1B" w14:textId="77777777">
        <w:trPr>
          <w:trHeight w:val="476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C7A1589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2992DEA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361AA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Kobieta                              </w:t>
            </w: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Mężczyzna</w:t>
            </w:r>
          </w:p>
        </w:tc>
      </w:tr>
      <w:tr w:rsidR="005B3E1E" w14:paraId="05CBD031" w14:textId="77777777">
        <w:trPr>
          <w:trHeight w:val="340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45E87AE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988114C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Adres zamieszkania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40C90D0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Kraj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C4D3D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55EEA85C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6FE8FA9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EDA3883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4B6C5A5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Województwo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90C6D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79EA2D93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FBDA771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9CD619B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726630F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Powiat             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2F191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030E505A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7E361CE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92BE9FC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BC53B3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Gmina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3A3C3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5BF43232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72D3E5F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BEACC2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6F6950D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Kod pocztowy 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CFE5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7365FE24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236963C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2E4F1E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29E0B23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Miejscowość    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E245D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01890F9B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AD39CAC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2E340D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8F87B9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Ulica                 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BC78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304AEE4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2284FC8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F894E0C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1841603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Nr domu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2EAF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4F57BF55" w14:textId="77777777">
        <w:trPr>
          <w:trHeight w:val="340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5B626F6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80185CE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7712E3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Nr lokalu  </w:t>
            </w:r>
          </w:p>
        </w:tc>
        <w:tc>
          <w:tcPr>
            <w:tcW w:w="5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C939C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3651DF0" w14:textId="77777777">
        <w:trPr>
          <w:trHeight w:val="534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453FCCA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515B436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Obszar zamieszkania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F6BEF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wiejski </w:t>
            </w:r>
          </w:p>
          <w:p w14:paraId="30CC9461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(wg stopnia urbanizacji DEGRUBA – obszar LGD „LIWOCZ”)</w:t>
            </w:r>
          </w:p>
        </w:tc>
      </w:tr>
      <w:tr w:rsidR="005B3E1E" w14:paraId="5D8FF002" w14:textId="77777777">
        <w:trPr>
          <w:trHeight w:val="552"/>
        </w:trPr>
        <w:tc>
          <w:tcPr>
            <w:tcW w:w="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3A4BB7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C7788EA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C6640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C7B9F02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9BFFF04" w14:textId="77777777">
        <w:trPr>
          <w:trHeight w:val="448"/>
        </w:trPr>
        <w:tc>
          <w:tcPr>
            <w:tcW w:w="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5F7664C" w14:textId="77777777" w:rsidR="005B3E1E" w:rsidRDefault="005B3E1E">
            <w:pPr>
              <w:pStyle w:val="Akapitzlist"/>
              <w:tabs>
                <w:tab w:val="left" w:pos="2850"/>
              </w:tabs>
              <w:spacing w:after="0" w:line="24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F1C6F31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Adres e-mail </w:t>
            </w:r>
            <w:r>
              <w:rPr>
                <w:rFonts w:ascii="Arial" w:hAnsi="Arial" w:cs="Arial"/>
                <w:i/>
                <w:color w:val="000000"/>
                <w:sz w:val="24"/>
                <w:szCs w:val="24"/>
              </w:rPr>
              <w:t>(jeżeli posiada)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6EC2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75E5808E" w14:textId="77777777">
        <w:trPr>
          <w:trHeight w:val="514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A6FDB8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2603756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Wykształcenie</w:t>
            </w: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7C0A1" w14:textId="77777777" w:rsidR="005B3E1E" w:rsidRDefault="00000000">
            <w:pPr>
              <w:widowControl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średnie I stopnia lub niższe (ISCED 0-2)</w:t>
            </w:r>
          </w:p>
        </w:tc>
      </w:tr>
      <w:tr w:rsidR="005B3E1E" w14:paraId="091A8923" w14:textId="77777777">
        <w:trPr>
          <w:trHeight w:val="891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081BDE7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C5F0197" w14:textId="77777777" w:rsidR="005B3E1E" w:rsidRDefault="00000000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Status na rynku pracy:</w:t>
            </w:r>
          </w:p>
          <w:p w14:paraId="33CCB9F3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006782E" w14:textId="77777777" w:rsidR="005B3E1E" w:rsidRDefault="005B3E1E">
            <w:pPr>
              <w:tabs>
                <w:tab w:val="left" w:pos="285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5730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ar-SA"/>
              </w:rPr>
              <w:t>Status osoby na rynku pracy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chwili przystąpienia do projektu</w:t>
            </w:r>
            <w:r>
              <w:rPr>
                <w:rFonts w:ascii="Arial" w:hAnsi="Arial" w:cs="Arial"/>
                <w:bCs/>
                <w:i/>
                <w:sz w:val="24"/>
                <w:szCs w:val="24"/>
                <w:lang w:eastAsia="ar-SA"/>
              </w:rPr>
              <w:t>:</w:t>
            </w:r>
          </w:p>
          <w:p w14:paraId="03469FC3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Bierna zawodowo</w:t>
            </w:r>
          </w:p>
          <w:p w14:paraId="476BAEB7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tym osoba ucząca się/odbywająca kształcenie</w:t>
            </w:r>
          </w:p>
        </w:tc>
      </w:tr>
      <w:tr w:rsidR="005B3E1E" w14:paraId="7C2CD5FD" w14:textId="77777777">
        <w:trPr>
          <w:trHeight w:val="470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A0BC859" w14:textId="77777777" w:rsidR="005B3E1E" w:rsidRDefault="005B3E1E">
            <w:pPr>
              <w:pStyle w:val="Akapitzlist"/>
              <w:numPr>
                <w:ilvl w:val="0"/>
                <w:numId w:val="3"/>
              </w:num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5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111E6DC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Szczególna</w:t>
            </w:r>
            <w:r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sytuacja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w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chwili</w:t>
            </w:r>
            <w:r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przystąpienia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projektu</w:t>
            </w:r>
          </w:p>
          <w:p w14:paraId="76D2484E" w14:textId="77777777" w:rsidR="005B3E1E" w:rsidRDefault="00000000">
            <w:pPr>
              <w:spacing w:before="120"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Oświadczam, że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(uczestnik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może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odmówić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podania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danych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wrażliwych)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:</w:t>
            </w:r>
          </w:p>
        </w:tc>
      </w:tr>
      <w:tr w:rsidR="005B3E1E" w14:paraId="2A1BE2BF" w14:textId="77777777">
        <w:trPr>
          <w:trHeight w:val="280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3C46" w14:textId="77777777" w:rsidR="005B3E1E" w:rsidRDefault="00000000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1. Jestem osobą z niepełnosprawnością</w:t>
            </w:r>
          </w:p>
          <w:p w14:paraId="0C8742E4" w14:textId="77777777" w:rsidR="005B3E1E" w:rsidRDefault="00000000">
            <w:pPr>
              <w:spacing w:before="120" w:after="0" w:line="240" w:lineRule="auto"/>
              <w:rPr>
                <w:rFonts w:ascii="Arial" w:hAnsi="Arial" w:cs="Arial"/>
                <w:bCs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Za osoby z niepełnosprawnościami uznaje się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      </w:r>
          </w:p>
          <w:p w14:paraId="3C1DE92A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6286BCE8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lastRenderedPageBreak/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- należy przedłożyć dokument potwierdzający (jeśli nie dołączono do formularza rekrutacyjnego)</w:t>
            </w:r>
          </w:p>
          <w:p w14:paraId="660A0983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 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B3E1E" w14:paraId="1BE9F981" w14:textId="77777777">
        <w:trPr>
          <w:trHeight w:val="280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69268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2. Jestem osobą bezdomną lub dotknięta wykluczeniem z dostępu do mieszkań</w:t>
            </w:r>
          </w:p>
          <w:p w14:paraId="64BB4B2A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003F6A9F" w14:textId="77777777" w:rsidR="005B3E1E" w:rsidRDefault="00000000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                         </w:t>
            </w:r>
          </w:p>
        </w:tc>
      </w:tr>
      <w:tr w:rsidR="005B3E1E" w14:paraId="5BE4FD18" w14:textId="77777777">
        <w:trPr>
          <w:trHeight w:val="280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95FD" w14:textId="77777777" w:rsidR="005B3E1E" w:rsidRDefault="00000000">
            <w:pPr>
              <w:pStyle w:val="Akapitzlist"/>
              <w:tabs>
                <w:tab w:val="left" w:pos="2850"/>
              </w:tabs>
              <w:spacing w:after="0" w:line="240" w:lineRule="auto"/>
              <w:ind w:left="28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3. Jestem osobą należącą do mniejszości narodowej lub etnicznej, w tym społeczności marginalizowanych takich jak Romowie</w:t>
            </w:r>
          </w:p>
          <w:p w14:paraId="2928081E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Zgodnie z prawem krajowym mniejszości narodowe to mniejszość: białoruska, czeska, litewska, niemiecka, ormiańska, rosyjska, słowacka, ukraińska, żydowska. Mniejszości etniczne: karaimska, łemkowska, romska, tatarska.</w:t>
            </w:r>
          </w:p>
          <w:p w14:paraId="7FCC2E74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571F03E3" w14:textId="77777777" w:rsidR="005B3E1E" w:rsidRDefault="00000000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B3E1E" w14:paraId="754DEE60" w14:textId="77777777">
        <w:trPr>
          <w:trHeight w:val="280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758E" w14:textId="77777777" w:rsidR="005B3E1E" w:rsidRDefault="00000000">
            <w:p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4. Jestem osobą obcego pochodzenia</w:t>
            </w:r>
          </w:p>
          <w:p w14:paraId="5D80C1BE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To “cudzoziemcy” - każda osoba, która nie posiada polskiego obywatelstwa, bez względu na fakt posiadania lub nie obywatelstwa (obywatelstw) innych krajów.</w:t>
            </w:r>
          </w:p>
          <w:p w14:paraId="2F958B4A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170D53A0" w14:textId="77777777" w:rsidR="005B3E1E" w:rsidRDefault="00000000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                                                            </w:t>
            </w:r>
          </w:p>
        </w:tc>
      </w:tr>
      <w:tr w:rsidR="005B3E1E" w14:paraId="093967CD" w14:textId="77777777">
        <w:trPr>
          <w:trHeight w:val="280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EBD21" w14:textId="77777777" w:rsidR="005B3E1E" w:rsidRDefault="00000000">
            <w:pPr>
              <w:tabs>
                <w:tab w:val="left" w:pos="2850"/>
              </w:tabs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5. Jestem osobą z krajów trzecich</w:t>
            </w:r>
          </w:p>
          <w:p w14:paraId="356A7654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Osoby, które są obywatelami krajów spoza Unii Europejskiej.</w:t>
            </w:r>
          </w:p>
          <w:p w14:paraId="504A381A" w14:textId="77777777" w:rsidR="005B3E1E" w:rsidRDefault="000000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4A571124" w14:textId="77777777" w:rsidR="005B3E1E" w:rsidRDefault="00000000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</w:t>
            </w:r>
          </w:p>
        </w:tc>
      </w:tr>
      <w:tr w:rsidR="005B3E1E" w14:paraId="50F87100" w14:textId="77777777">
        <w:trPr>
          <w:trHeight w:val="811"/>
        </w:trPr>
        <w:tc>
          <w:tcPr>
            <w:tcW w:w="9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CF27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</w:p>
          <w:p w14:paraId="62CB0766" w14:textId="77777777" w:rsidR="005B3E1E" w:rsidRDefault="00000000">
            <w:pPr>
              <w:spacing w:before="120" w:after="0" w:line="276" w:lineRule="auto"/>
              <w:ind w:firstLine="3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……………………………….                               ………………………….………………</w:t>
            </w:r>
          </w:p>
          <w:p w14:paraId="21E7B431" w14:textId="77777777" w:rsidR="005B3E1E" w:rsidRDefault="00000000">
            <w:pPr>
              <w:tabs>
                <w:tab w:val="left" w:pos="6549"/>
              </w:tabs>
              <w:spacing w:after="0" w:line="276" w:lineRule="auto"/>
              <w:ind w:left="170" w:firstLine="42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miejscowość, data                                                  czytelny podpis uczestnika</w:t>
            </w:r>
            <w:r>
              <w:rPr>
                <w:rStyle w:val="Odwoanieprzypisudolnego"/>
                <w:rFonts w:ascii="Arial" w:hAnsi="Arial" w:cs="Arial"/>
                <w:iCs/>
                <w:sz w:val="24"/>
                <w:szCs w:val="24"/>
              </w:rPr>
              <w:footnoteReference w:id="2"/>
            </w:r>
          </w:p>
        </w:tc>
      </w:tr>
      <w:tr w:rsidR="005B3E1E" w14:paraId="595714A6" w14:textId="77777777">
        <w:trPr>
          <w:trHeight w:val="267"/>
        </w:trPr>
        <w:tc>
          <w:tcPr>
            <w:tcW w:w="82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613E57D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CZĘŚĆ II. WYPEŁNIA GRANTOBIORCA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457DA1B" w14:textId="77777777" w:rsidR="005B3E1E" w:rsidRDefault="00000000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Podpis osoby wypełniającej</w:t>
            </w:r>
          </w:p>
        </w:tc>
      </w:tr>
      <w:tr w:rsidR="005B3E1E" w14:paraId="5F7D9730" w14:textId="77777777">
        <w:trPr>
          <w:trHeight w:val="474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CC01225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F852095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rozpoczęcia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FD9CE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3A068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6409E8AF" w14:textId="77777777">
        <w:trPr>
          <w:trHeight w:val="424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01DEB5E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6DB7AAC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Data rozpoczęcia udziału we wsparciu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E655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4084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2538739" w14:textId="77777777">
        <w:trPr>
          <w:trHeight w:val="416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B306E85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C0CC234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zakończenia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30F4B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E983F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55104196" w14:textId="77777777">
        <w:trPr>
          <w:trHeight w:val="828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977637B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430545B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Planowana data zakończenia edukacji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 xml:space="preserve">w placówce edukacyjnej, w której skorzystano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>ze wsparcia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E566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D58B1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6D40CB81" w14:textId="77777777">
        <w:trPr>
          <w:trHeight w:val="704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BB0F5AD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CDEB0D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Sytuacja po zakończeniu udziału w projekcie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3FA5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96267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EDA480B" w14:textId="77777777">
        <w:trPr>
          <w:trHeight w:val="492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9CBF5A4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09B966E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Zakończenie udziału osoby w projekcie zgodnie z zaplanowaną dla niej ścieżką uczestnictwa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CB7B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1F7F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B3E1E" w14:paraId="375618AA" w14:textId="77777777" w:rsidTr="0087400D">
        <w:trPr>
          <w:trHeight w:val="520"/>
        </w:trPr>
        <w:tc>
          <w:tcPr>
            <w:tcW w:w="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70A9FF7" w14:textId="77777777" w:rsidR="005B3E1E" w:rsidRDefault="005B3E1E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DA7BBFE" w14:textId="77777777" w:rsidR="005B3E1E" w:rsidRDefault="00000000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Rodzaj otrzymanego wsparcia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EF53" w14:textId="77777777" w:rsidR="005B3E1E" w:rsidRDefault="005B3E1E" w:rsidP="0087400D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6E3E361" w14:textId="77777777" w:rsidR="0087400D" w:rsidRDefault="0087400D" w:rsidP="0087400D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6CD7D" w14:textId="77777777" w:rsidR="005B3E1E" w:rsidRDefault="005B3E1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CFD0CF1" w14:textId="77777777" w:rsidR="005B3E1E" w:rsidRDefault="005B3E1E" w:rsidP="00133890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5B3E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60" w:right="1133" w:bottom="1276" w:left="1276" w:header="426" w:footer="26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9FBB7" w14:textId="77777777" w:rsidR="00820423" w:rsidRDefault="00820423">
      <w:pPr>
        <w:spacing w:after="0" w:line="240" w:lineRule="auto"/>
      </w:pPr>
      <w:r>
        <w:separator/>
      </w:r>
    </w:p>
  </w:endnote>
  <w:endnote w:type="continuationSeparator" w:id="0">
    <w:p w14:paraId="0B0B4352" w14:textId="77777777" w:rsidR="00820423" w:rsidRDefault="00820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51041" w14:textId="77777777" w:rsidR="005B3E1E" w:rsidRDefault="005B3E1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Layout w:type="fixed"/>
      <w:tblLook w:val="04A0" w:firstRow="1" w:lastRow="0" w:firstColumn="1" w:lastColumn="0" w:noHBand="0" w:noVBand="1"/>
    </w:tblPr>
    <w:tblGrid>
      <w:gridCol w:w="9209"/>
      <w:gridCol w:w="567"/>
    </w:tblGrid>
    <w:tr w:rsidR="005B3E1E" w14:paraId="248CBC5A" w14:textId="77777777">
      <w:tc>
        <w:tcPr>
          <w:tcW w:w="9208" w:type="dxa"/>
          <w:tcBorders>
            <w:top w:val="nil"/>
            <w:left w:val="nil"/>
            <w:bottom w:val="nil"/>
            <w:right w:val="nil"/>
          </w:tcBorders>
        </w:tcPr>
        <w:p w14:paraId="219A583C" w14:textId="77777777" w:rsidR="005B3E1E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3937C3A6" w14:textId="77777777" w:rsidR="005B3E1E" w:rsidRDefault="005B3E1E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2B598695" w14:textId="77777777" w:rsidR="005B3E1E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 </w:t>
          </w:r>
          <w:r>
            <w:rPr>
              <w:rFonts w:ascii="Arial" w:hAnsi="Arial" w:cs="Arial"/>
              <w:sz w:val="20"/>
              <w:szCs w:val="20"/>
            </w:rPr>
            <w:fldChar w:fldCharType="begin"/>
          </w:r>
          <w:r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sz w:val="20"/>
              <w:szCs w:val="20"/>
            </w:rPr>
            <w:t>5</w:t>
          </w:r>
          <w:r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46228157" w14:textId="77777777" w:rsidR="005B3E1E" w:rsidRDefault="005B3E1E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B6F15" w14:textId="77777777" w:rsidR="005B3E1E" w:rsidRDefault="005B3E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51BD0" w14:textId="77777777" w:rsidR="00820423" w:rsidRDefault="00820423">
      <w:r>
        <w:separator/>
      </w:r>
    </w:p>
  </w:footnote>
  <w:footnote w:type="continuationSeparator" w:id="0">
    <w:p w14:paraId="7C2603CB" w14:textId="77777777" w:rsidR="00820423" w:rsidRDefault="00820423">
      <w:r>
        <w:continuationSeparator/>
      </w:r>
    </w:p>
  </w:footnote>
  <w:footnote w:id="1">
    <w:p w14:paraId="703B7499" w14:textId="77777777" w:rsidR="005B3E1E" w:rsidRDefault="0000000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Znakiprzypiswdolnych"/>
        </w:rPr>
        <w:footnoteRef/>
      </w:r>
      <w:r>
        <w:t xml:space="preserve"> </w:t>
      </w:r>
      <w:r>
        <w:rPr>
          <w:rFonts w:ascii="Arial" w:hAnsi="Arial" w:cs="Arial"/>
          <w:sz w:val="24"/>
          <w:szCs w:val="24"/>
        </w:rPr>
        <w:t>W przypadku osoby niepełnoletniej oświadczenie jest podpisywane przez rodzica/prawnego opiekuna</w:t>
      </w:r>
    </w:p>
    <w:p w14:paraId="33F511DC" w14:textId="77777777" w:rsidR="005B3E1E" w:rsidRDefault="005B3E1E">
      <w:pPr>
        <w:pStyle w:val="Tekstprzypisudolnego"/>
      </w:pPr>
    </w:p>
  </w:footnote>
  <w:footnote w:id="2">
    <w:p w14:paraId="5BBAFD90" w14:textId="77777777" w:rsidR="005B3E1E" w:rsidRDefault="00000000">
      <w:pPr>
        <w:spacing w:after="0" w:line="276" w:lineRule="auto"/>
      </w:pPr>
      <w:r>
        <w:rPr>
          <w:rStyle w:val="Znakiprzypiswdolnych"/>
        </w:rPr>
        <w:footnoteRef/>
      </w:r>
      <w:r>
        <w:t xml:space="preserve"> </w:t>
      </w:r>
      <w:r>
        <w:rPr>
          <w:rFonts w:ascii="Arial" w:hAnsi="Arial" w:cs="Arial"/>
          <w:sz w:val="24"/>
          <w:szCs w:val="24"/>
        </w:rPr>
        <w:t>W przypadku osoby niepełnoletniej wypełnia oraz podpisuje oświadczenie rodzic/opiekun prawny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9CC9C" w14:textId="77777777" w:rsidR="005B3E1E" w:rsidRDefault="005B3E1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2D25E" w14:textId="77777777" w:rsidR="005B3E1E" w:rsidRDefault="00000000">
    <w:pPr>
      <w:pStyle w:val="Nagwek"/>
    </w:pPr>
    <w:r>
      <w:rPr>
        <w:noProof/>
      </w:rPr>
      <w:drawing>
        <wp:inline distT="0" distB="0" distL="0" distR="0" wp14:anchorId="1C4F8CB6" wp14:editId="32D5EC26">
          <wp:extent cx="5760720" cy="581025"/>
          <wp:effectExtent l="0" t="0" r="0" b="0"/>
          <wp:docPr id="1" name="Obraz 1173581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17358134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311E1" w14:textId="77777777" w:rsidR="005B3E1E" w:rsidRDefault="00000000">
    <w:pPr>
      <w:pStyle w:val="Nagwek"/>
    </w:pPr>
    <w:r>
      <w:rPr>
        <w:noProof/>
      </w:rPr>
      <w:drawing>
        <wp:inline distT="0" distB="0" distL="0" distR="0" wp14:anchorId="53D132F6" wp14:editId="1B9CFA4F">
          <wp:extent cx="5760720" cy="581025"/>
          <wp:effectExtent l="0" t="0" r="0" b="0"/>
          <wp:docPr id="2" name="Obraz 3239137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2391373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34356"/>
    <w:multiLevelType w:val="multilevel"/>
    <w:tmpl w:val="05587B7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1656FAB"/>
    <w:multiLevelType w:val="multilevel"/>
    <w:tmpl w:val="7FE6378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6EB15B62"/>
    <w:multiLevelType w:val="multilevel"/>
    <w:tmpl w:val="FE98A2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765A1B8B"/>
    <w:multiLevelType w:val="multilevel"/>
    <w:tmpl w:val="9C96AD0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72337917">
    <w:abstractNumId w:val="0"/>
  </w:num>
  <w:num w:numId="2" w16cid:durableId="1204902508">
    <w:abstractNumId w:val="1"/>
  </w:num>
  <w:num w:numId="3" w16cid:durableId="88889379">
    <w:abstractNumId w:val="2"/>
  </w:num>
  <w:num w:numId="4" w16cid:durableId="6633580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E1E"/>
    <w:rsid w:val="00133890"/>
    <w:rsid w:val="00271C31"/>
    <w:rsid w:val="005B3E1E"/>
    <w:rsid w:val="00820423"/>
    <w:rsid w:val="0087400D"/>
    <w:rsid w:val="00EB4717"/>
    <w:rsid w:val="00FB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08A2B"/>
  <w15:docId w15:val="{ADE53A16-5B90-4A23-909E-0F10F2006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ABC"/>
    <w:pPr>
      <w:spacing w:after="160" w:line="257" w:lineRule="auto"/>
      <w:textAlignment w:val="baseline"/>
    </w:pPr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536C68"/>
  </w:style>
  <w:style w:type="character" w:customStyle="1" w:styleId="StopkaZnak">
    <w:name w:val="Stopka Znak"/>
    <w:basedOn w:val="Domylnaczcionkaakapitu"/>
    <w:link w:val="Stopka"/>
    <w:uiPriority w:val="99"/>
    <w:qFormat/>
    <w:rsid w:val="00536C68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C44F87"/>
    <w:rPr>
      <w:sz w:val="20"/>
      <w:szCs w:val="20"/>
    </w:rPr>
  </w:style>
  <w:style w:type="character" w:customStyle="1" w:styleId="Znakiprzypiswkocowych">
    <w:name w:val="Znaki przypisów końcowych"/>
    <w:basedOn w:val="Domylnaczcionkaakapitu"/>
    <w:uiPriority w:val="99"/>
    <w:semiHidden/>
    <w:unhideWhenUsed/>
    <w:qFormat/>
    <w:rsid w:val="00C44F87"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character" w:customStyle="1" w:styleId="AkapitzlistZnak">
    <w:name w:val="Akapit z listą Znak"/>
    <w:link w:val="Akapitzlist"/>
    <w:uiPriority w:val="34"/>
    <w:qFormat/>
    <w:locked/>
    <w:rsid w:val="00B57A51"/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7C6CEE"/>
    <w:rPr>
      <w:rFonts w:ascii="Calibri" w:eastAsia="Calibri" w:hAnsi="Calibri" w:cs="Times New Roman"/>
      <w:sz w:val="20"/>
      <w:szCs w:val="20"/>
    </w:rPr>
  </w:style>
  <w:style w:type="character" w:customStyle="1" w:styleId="Znakiprzypiswdolnych">
    <w:name w:val="Znaki przypisów dolnych"/>
    <w:basedOn w:val="Domylnaczcionkaakapitu"/>
    <w:uiPriority w:val="99"/>
    <w:semiHidden/>
    <w:unhideWhenUsed/>
    <w:qFormat/>
    <w:rsid w:val="007C6CEE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paragraph" w:styleId="Bezodstpw">
    <w:name w:val="No Spacing"/>
    <w:uiPriority w:val="1"/>
    <w:qFormat/>
    <w:rsid w:val="005121BF"/>
  </w:style>
  <w:style w:type="paragraph" w:styleId="NormalnyWeb">
    <w:name w:val="Normal (Web)"/>
    <w:basedOn w:val="Normalny"/>
    <w:uiPriority w:val="99"/>
    <w:semiHidden/>
    <w:unhideWhenUsed/>
    <w:qFormat/>
    <w:rsid w:val="004A2248"/>
    <w:pPr>
      <w:suppressAutoHyphens w:val="0"/>
      <w:spacing w:beforeAutospacing="1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qFormat/>
    <w:rsid w:val="009756C3"/>
    <w:rPr>
      <w:rFonts w:ascii="Arial" w:eastAsia="Calibri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39"/>
    <w:rsid w:val="00815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2159</TotalTime>
  <Pages>4</Pages>
  <Words>1037</Words>
  <Characters>6223</Characters>
  <Application>Microsoft Office Word</Application>
  <DocSecurity>0</DocSecurity>
  <Lines>51</Lines>
  <Paragraphs>14</Paragraphs>
  <ScaleCrop>false</ScaleCrop>
  <Company/>
  <LinksUpToDate>false</LinksUpToDate>
  <CharactersWithSpaces>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dc:description/>
  <cp:lastModifiedBy>Liwocz K</cp:lastModifiedBy>
  <cp:revision>503</cp:revision>
  <cp:lastPrinted>2025-08-25T07:28:00Z</cp:lastPrinted>
  <dcterms:created xsi:type="dcterms:W3CDTF">2025-08-20T06:38:00Z</dcterms:created>
  <dcterms:modified xsi:type="dcterms:W3CDTF">2025-09-25T10:31:00Z</dcterms:modified>
  <dc:language>pl-PL</dc:language>
</cp:coreProperties>
</file>