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12460" w14:textId="77777777" w:rsidR="00FC7A95" w:rsidRDefault="00000000">
      <w:pPr>
        <w:spacing w:line="360" w:lineRule="auto"/>
        <w:jc w:val="right"/>
        <w:rPr>
          <w:sz w:val="24"/>
          <w:szCs w:val="24"/>
        </w:rPr>
      </w:pPr>
      <w:bookmarkStart w:id="0" w:name="_Hlk207178804"/>
      <w:r>
        <w:rPr>
          <w:sz w:val="24"/>
          <w:szCs w:val="24"/>
        </w:rPr>
        <w:t>Załącznik nr 1 do Regulaminu rekrutacji i uczestnictwa w projekcie</w:t>
      </w:r>
      <w:bookmarkEnd w:id="0"/>
    </w:p>
    <w:p w14:paraId="25AD4939" w14:textId="77777777" w:rsidR="00FC7A95" w:rsidRDefault="00000000">
      <w:pPr>
        <w:rPr>
          <w:sz w:val="24"/>
          <w:szCs w:val="24"/>
        </w:rPr>
      </w:pPr>
      <w:r>
        <w:rPr>
          <w:sz w:val="24"/>
          <w:szCs w:val="24"/>
        </w:rPr>
        <w:t>Biuro projektu:</w:t>
      </w:r>
    </w:p>
    <w:p w14:paraId="4F4DA190" w14:textId="5ABC08CC" w:rsidR="00F525CC" w:rsidRDefault="00F525CC">
      <w:pPr>
        <w:tabs>
          <w:tab w:val="left" w:pos="6611"/>
        </w:tabs>
        <w:rPr>
          <w:color w:val="000000"/>
          <w:sz w:val="24"/>
          <w:szCs w:val="24"/>
        </w:rPr>
      </w:pPr>
      <w:r w:rsidRPr="00F525CC">
        <w:rPr>
          <w:color w:val="000000"/>
          <w:sz w:val="24"/>
          <w:szCs w:val="24"/>
        </w:rPr>
        <w:t>Centrum Usług Wspólnych Gminy Brzyska</w:t>
      </w:r>
      <w:r w:rsidRPr="00F525CC">
        <w:rPr>
          <w:color w:val="000000"/>
          <w:sz w:val="24"/>
          <w:szCs w:val="24"/>
        </w:rPr>
        <w:t xml:space="preserve"> </w:t>
      </w:r>
    </w:p>
    <w:p w14:paraId="1787AA7E" w14:textId="656FADA6" w:rsidR="00FC7A95" w:rsidRDefault="00000000">
      <w:pPr>
        <w:tabs>
          <w:tab w:val="left" w:pos="6611"/>
        </w:tabs>
        <w:rPr>
          <w:color w:val="000000"/>
        </w:rPr>
      </w:pPr>
      <w:r>
        <w:rPr>
          <w:color w:val="000000"/>
          <w:sz w:val="24"/>
          <w:szCs w:val="24"/>
        </w:rPr>
        <w:t>38-212 Brzyska 348</w:t>
      </w:r>
      <w:r>
        <w:rPr>
          <w:color w:val="000000"/>
          <w:sz w:val="24"/>
          <w:szCs w:val="24"/>
        </w:rPr>
        <w:tab/>
      </w:r>
    </w:p>
    <w:p w14:paraId="4AA472E6" w14:textId="287DA8B8" w:rsidR="00FC7A95" w:rsidRPr="00B83586" w:rsidRDefault="00000000">
      <w:r w:rsidRPr="00B83586">
        <w:rPr>
          <w:color w:val="000000"/>
          <w:sz w:val="24"/>
          <w:szCs w:val="24"/>
        </w:rPr>
        <w:t xml:space="preserve">tel. </w:t>
      </w:r>
      <w:r w:rsidRPr="00B83586">
        <w:rPr>
          <w:rStyle w:val="Pogrubienie"/>
          <w:b w:val="0"/>
          <w:color w:val="000000"/>
          <w:sz w:val="24"/>
          <w:szCs w:val="24"/>
        </w:rPr>
        <w:t>579 700</w:t>
      </w:r>
      <w:r w:rsidR="00F525CC" w:rsidRPr="00B83586">
        <w:rPr>
          <w:rStyle w:val="Pogrubienie"/>
          <w:b w:val="0"/>
          <w:color w:val="000000"/>
          <w:sz w:val="24"/>
          <w:szCs w:val="24"/>
        </w:rPr>
        <w:t> </w:t>
      </w:r>
      <w:r w:rsidRPr="00B83586">
        <w:rPr>
          <w:rStyle w:val="Pogrubienie"/>
          <w:b w:val="0"/>
          <w:color w:val="000000"/>
          <w:sz w:val="24"/>
          <w:szCs w:val="24"/>
        </w:rPr>
        <w:t>950</w:t>
      </w:r>
      <w:r w:rsidRPr="00B83586">
        <w:rPr>
          <w:color w:val="000000"/>
        </w:rPr>
        <w:t xml:space="preserve"> </w:t>
      </w:r>
    </w:p>
    <w:p w14:paraId="21D8B434" w14:textId="77777777" w:rsidR="00FC7A95" w:rsidRPr="00F525CC" w:rsidRDefault="00000000">
      <w:pPr>
        <w:spacing w:line="360" w:lineRule="auto"/>
        <w:rPr>
          <w:color w:val="000000"/>
          <w:sz w:val="24"/>
          <w:szCs w:val="24"/>
          <w:lang w:val="en-GB"/>
        </w:rPr>
      </w:pPr>
      <w:r w:rsidRPr="00F525CC">
        <w:rPr>
          <w:color w:val="000000"/>
          <w:sz w:val="24"/>
          <w:szCs w:val="24"/>
          <w:lang w:val="en-GB"/>
        </w:rPr>
        <w:t>e-mail: cuw@brzyska.pl</w:t>
      </w:r>
    </w:p>
    <w:p w14:paraId="1185EFC8" w14:textId="77777777" w:rsidR="00FC7A95" w:rsidRPr="00F525CC" w:rsidRDefault="00FC7A95">
      <w:pPr>
        <w:pStyle w:val="Tytu"/>
        <w:spacing w:before="0"/>
        <w:jc w:val="left"/>
        <w:rPr>
          <w:sz w:val="20"/>
          <w:szCs w:val="20"/>
          <w:lang w:val="en-GB"/>
        </w:rPr>
      </w:pPr>
    </w:p>
    <w:p w14:paraId="5A4C8AAB" w14:textId="77777777" w:rsidR="00FC7A95" w:rsidRDefault="00000000">
      <w:pPr>
        <w:pStyle w:val="Tytu"/>
        <w:spacing w:before="0"/>
        <w:rPr>
          <w:sz w:val="26"/>
          <w:szCs w:val="26"/>
        </w:rPr>
      </w:pPr>
      <w:r>
        <w:rPr>
          <w:sz w:val="26"/>
          <w:szCs w:val="26"/>
        </w:rPr>
        <w:t>FORMULARZ REKRUTACYJNY</w:t>
      </w:r>
    </w:p>
    <w:p w14:paraId="4570B91B" w14:textId="0865B1F1" w:rsidR="00FC7A95" w:rsidRDefault="00000000">
      <w:pPr>
        <w:pStyle w:val="Bezodstpw"/>
        <w:jc w:val="center"/>
        <w:rPr>
          <w:rFonts w:ascii="Arial" w:hAnsi="Arial" w:cs="Arial"/>
          <w:bCs/>
          <w:color w:val="EE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projektu pn.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Organizacja zajęć z nauki pływania dla dzieci i młodzieży </w:t>
      </w:r>
      <w:r w:rsidR="00B83586">
        <w:rPr>
          <w:rFonts w:ascii="Arial" w:hAnsi="Arial" w:cs="Arial"/>
          <w:bCs/>
          <w:color w:val="000000"/>
          <w:sz w:val="24"/>
          <w:szCs w:val="24"/>
        </w:rPr>
        <w:br/>
      </w:r>
      <w:r>
        <w:rPr>
          <w:rFonts w:ascii="Arial" w:hAnsi="Arial" w:cs="Arial"/>
          <w:bCs/>
          <w:color w:val="000000"/>
          <w:sz w:val="24"/>
          <w:szCs w:val="24"/>
        </w:rPr>
        <w:t>z obszaru gminy Brzyska (zadanie nr 1)</w:t>
      </w:r>
    </w:p>
    <w:p w14:paraId="107A2BBC" w14:textId="77777777" w:rsidR="00FC7A95" w:rsidRDefault="00000000">
      <w:pPr>
        <w:pStyle w:val="Bezodstpw"/>
        <w:jc w:val="center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realizowanego w ramach projektu grantowego pt. Nowe umiejętności i kompetencje dzieci </w:t>
      </w:r>
      <w:r>
        <w:rPr>
          <w:rFonts w:ascii="Arial" w:hAnsi="Arial" w:cs="Arial"/>
          <w:bCs/>
          <w:color w:val="000000"/>
          <w:sz w:val="24"/>
          <w:szCs w:val="24"/>
        </w:rPr>
        <w:br/>
        <w:t>i młodzieży z obszaru LGD "LIWOCZ", w ramach programu r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egionalnego Fundusze Europejskie dla Podkarpacia 2021–2027 (FEP), Priorytet FEPK.08 </w:t>
      </w:r>
      <w:r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>
        <w:rPr>
          <w:rFonts w:ascii="Arial" w:hAnsi="Arial" w:cs="Arial"/>
          <w:bCs/>
          <w:sz w:val="24"/>
          <w:szCs w:val="24"/>
          <w:lang w:eastAsia="pl-PL"/>
        </w:rPr>
        <w:t>, Działanie FEPK.08.01 Rozwój zdolności uczniów poza edukacją formalną, współfinansowanego ze środków Unii Europejskiej w ramach Europejskiego Funduszu Społecznego Plus</w:t>
      </w:r>
    </w:p>
    <w:p w14:paraId="39EC867E" w14:textId="77777777" w:rsidR="00FC7A95" w:rsidRDefault="00FC7A95">
      <w:pPr>
        <w:widowControl/>
        <w:jc w:val="center"/>
        <w:rPr>
          <w:b/>
          <w:sz w:val="12"/>
          <w:szCs w:val="12"/>
        </w:rPr>
      </w:pPr>
    </w:p>
    <w:tbl>
      <w:tblPr>
        <w:tblW w:w="9639" w:type="dxa"/>
        <w:jc w:val="center"/>
        <w:tblLayout w:type="fixed"/>
        <w:tblLook w:val="0400" w:firstRow="0" w:lastRow="0" w:firstColumn="0" w:lastColumn="0" w:noHBand="0" w:noVBand="1"/>
      </w:tblPr>
      <w:tblGrid>
        <w:gridCol w:w="3681"/>
        <w:gridCol w:w="2549"/>
        <w:gridCol w:w="3409"/>
      </w:tblGrid>
      <w:tr w:rsidR="00FC7A95" w14:paraId="3C2ADF13" w14:textId="77777777">
        <w:trPr>
          <w:trHeight w:val="382"/>
          <w:jc w:val="center"/>
        </w:trPr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1F05648" w14:textId="77777777" w:rsidR="00FC7A95" w:rsidRDefault="00000000">
            <w:pPr>
              <w:pStyle w:val="Akapitzlist"/>
              <w:widowControl/>
              <w:numPr>
                <w:ilvl w:val="0"/>
                <w:numId w:val="4"/>
              </w:numPr>
              <w:ind w:left="308" w:hanging="30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Potwierdzenie przyjęcia (wypełnia podmiot przyjmujący formularz):</w:t>
            </w:r>
          </w:p>
        </w:tc>
      </w:tr>
      <w:tr w:rsidR="00FC7A95" w14:paraId="2523997E" w14:textId="77777777">
        <w:trPr>
          <w:trHeight w:val="305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3BCAA5A" w14:textId="77777777" w:rsidR="00FC7A95" w:rsidRDefault="00000000">
            <w:pPr>
              <w:widowControl/>
              <w:ind w:left="-11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Data i godzina wpływu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7E01F5B" w14:textId="77777777" w:rsidR="00FC7A95" w:rsidRDefault="00000000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Nr formularza</w:t>
            </w:r>
          </w:p>
        </w:tc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C1FA5AC" w14:textId="77777777" w:rsidR="00FC7A95" w:rsidRDefault="00000000">
            <w:pPr>
              <w:widowControl/>
              <w:ind w:left="453" w:hanging="45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Podpis osoby przyjmującej</w:t>
            </w:r>
          </w:p>
        </w:tc>
      </w:tr>
      <w:tr w:rsidR="00FC7A95" w14:paraId="30320BAE" w14:textId="77777777">
        <w:trPr>
          <w:trHeight w:val="510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440BA" w14:textId="77777777" w:rsidR="00FC7A95" w:rsidRDefault="00FC7A95">
            <w:pPr>
              <w:widowControl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40420" w14:textId="5018C5B7" w:rsidR="00FC7A95" w:rsidRDefault="00000000">
            <w:pPr>
              <w:widowControl/>
              <w:jc w:val="center"/>
              <w:rPr>
                <w:color w:val="000000"/>
              </w:rPr>
            </w:pPr>
            <w:r>
              <w:rPr>
                <w:bCs/>
                <w:color w:val="000000"/>
                <w:sz w:val="24"/>
                <w:szCs w:val="24"/>
              </w:rPr>
              <w:t>.</w:t>
            </w:r>
            <w:r w:rsidR="00F525CC">
              <w:rPr>
                <w:bCs/>
                <w:color w:val="000000"/>
                <w:sz w:val="24"/>
                <w:szCs w:val="24"/>
              </w:rPr>
              <w:t>.</w:t>
            </w:r>
            <w:r>
              <w:rPr>
                <w:bCs/>
                <w:color w:val="000000"/>
                <w:sz w:val="24"/>
                <w:szCs w:val="24"/>
              </w:rPr>
              <w:t>.…</w:t>
            </w:r>
            <w:r>
              <w:rPr>
                <w:b/>
                <w:color w:val="000000"/>
                <w:sz w:val="24"/>
                <w:szCs w:val="24"/>
              </w:rPr>
              <w:t xml:space="preserve"> /GB/8.1</w:t>
            </w:r>
          </w:p>
        </w:tc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F1052" w14:textId="77777777" w:rsidR="00FC7A95" w:rsidRDefault="00FC7A95">
            <w:pPr>
              <w:widowControl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0AF6EFA6" w14:textId="77777777" w:rsidR="00FC7A95" w:rsidRDefault="00FC7A95">
      <w:pPr>
        <w:ind w:right="-68"/>
        <w:rPr>
          <w:b/>
          <w:color w:val="000000"/>
          <w:sz w:val="24"/>
          <w:szCs w:val="24"/>
        </w:rPr>
      </w:pPr>
    </w:p>
    <w:p w14:paraId="3E547A30" w14:textId="77777777" w:rsidR="00FC7A95" w:rsidRDefault="00000000">
      <w:pPr>
        <w:ind w:left="142" w:right="-68"/>
        <w:rPr>
          <w:bCs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UWAGA: </w:t>
      </w:r>
      <w:r>
        <w:rPr>
          <w:bCs/>
          <w:color w:val="000000"/>
          <w:sz w:val="24"/>
          <w:szCs w:val="24"/>
        </w:rPr>
        <w:t>Formularz należy wypełniać CZYTELNIE (w przypadku wypełniania odręcznego)</w:t>
      </w:r>
    </w:p>
    <w:p w14:paraId="49E056D5" w14:textId="77777777" w:rsidR="00FC7A95" w:rsidRDefault="00FC7A95">
      <w:pPr>
        <w:ind w:right="45"/>
        <w:jc w:val="center"/>
        <w:rPr>
          <w:color w:val="000000"/>
          <w:sz w:val="16"/>
          <w:szCs w:val="16"/>
        </w:rPr>
      </w:pPr>
    </w:p>
    <w:tbl>
      <w:tblPr>
        <w:tblW w:w="9803" w:type="dxa"/>
        <w:tblInd w:w="123" w:type="dxa"/>
        <w:tblLayout w:type="fixed"/>
        <w:tblLook w:val="0000" w:firstRow="0" w:lastRow="0" w:firstColumn="0" w:lastColumn="0" w:noHBand="0" w:noVBand="0"/>
      </w:tblPr>
      <w:tblGrid>
        <w:gridCol w:w="539"/>
        <w:gridCol w:w="2548"/>
        <w:gridCol w:w="3296"/>
        <w:gridCol w:w="1429"/>
        <w:gridCol w:w="993"/>
        <w:gridCol w:w="998"/>
      </w:tblGrid>
      <w:tr w:rsidR="00FC7A95" w14:paraId="6B2CA205" w14:textId="77777777">
        <w:trPr>
          <w:trHeight w:val="454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</w:tcPr>
          <w:p w14:paraId="3E700996" w14:textId="77777777" w:rsidR="00FC7A95" w:rsidRDefault="00000000">
            <w:pPr>
              <w:pStyle w:val="Akapitzlist"/>
              <w:numPr>
                <w:ilvl w:val="0"/>
                <w:numId w:val="4"/>
              </w:numPr>
              <w:spacing w:before="107"/>
              <w:ind w:left="436" w:hanging="284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DANE KANDYDATA</w:t>
            </w:r>
          </w:p>
        </w:tc>
      </w:tr>
      <w:tr w:rsidR="00FC7A95" w14:paraId="3BFD1AD4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2A50948D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05FAD14" w14:textId="77777777" w:rsidR="00FC7A95" w:rsidRDefault="00000000">
            <w:pP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17FB986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1D8A1A6D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7FB05FD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421A5FB" w14:textId="77777777" w:rsidR="00FC7A95" w:rsidRDefault="00000000">
            <w:pP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Nazwisko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9E97DC0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77624CCB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56247BBF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50AC3869" w14:textId="77777777" w:rsidR="00FC7A95" w:rsidRDefault="00000000">
            <w:pPr>
              <w:spacing w:before="124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FCEECE" w14:textId="77777777" w:rsidR="00FC7A95" w:rsidRDefault="00FC7A95">
            <w:pPr>
              <w:widowControl/>
              <w:spacing w:line="276" w:lineRule="auto"/>
              <w:textAlignment w:val="baseline"/>
              <w:rPr>
                <w:color w:val="000000"/>
                <w:sz w:val="24"/>
                <w:szCs w:val="24"/>
              </w:rPr>
            </w:pPr>
          </w:p>
        </w:tc>
      </w:tr>
      <w:tr w:rsidR="00FC7A95" w14:paraId="5EA06F20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1129009C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6D0913B2" w14:textId="77777777" w:rsidR="00FC7A95" w:rsidRDefault="00000000">
            <w:pP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Płeć</w:t>
            </w:r>
          </w:p>
        </w:tc>
        <w:tc>
          <w:tcPr>
            <w:tcW w:w="329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0458841" w14:textId="77777777" w:rsidR="00FC7A95" w:rsidRDefault="00000000">
            <w:pPr>
              <w:tabs>
                <w:tab w:val="left" w:pos="1515"/>
              </w:tabs>
              <w:spacing w:before="6" w:line="257" w:lineRule="auto"/>
              <w:ind w:left="1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Kobieta</w:t>
            </w:r>
          </w:p>
        </w:tc>
        <w:tc>
          <w:tcPr>
            <w:tcW w:w="342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688F15D" w14:textId="77777777" w:rsidR="00FC7A95" w:rsidRDefault="00000000">
            <w:pPr>
              <w:tabs>
                <w:tab w:val="left" w:pos="1514"/>
              </w:tabs>
              <w:spacing w:before="6" w:line="257" w:lineRule="auto"/>
              <w:ind w:left="11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Mężczyzna</w:t>
            </w:r>
          </w:p>
        </w:tc>
      </w:tr>
      <w:tr w:rsidR="00FC7A95" w14:paraId="7F8880FB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4BD3FF82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1EFDF2BF" w14:textId="77777777" w:rsidR="00FC7A95" w:rsidRDefault="00000000">
            <w:pP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Wiek /w latach/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565F08" w14:textId="77777777" w:rsidR="00FC7A95" w:rsidRDefault="00FC7A95">
            <w:pPr>
              <w:tabs>
                <w:tab w:val="left" w:pos="1514"/>
              </w:tabs>
              <w:spacing w:before="6" w:line="257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FC7A95" w14:paraId="448830D4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32C91D89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687EF073" w14:textId="77777777" w:rsidR="00FC7A95" w:rsidRDefault="00000000">
            <w:pP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Obywatelstwo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DB6A41" w14:textId="77777777" w:rsidR="00FC7A95" w:rsidRDefault="00FC7A95">
            <w:pPr>
              <w:tabs>
                <w:tab w:val="left" w:pos="1514"/>
              </w:tabs>
              <w:spacing w:before="6" w:line="257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FC7A95" w14:paraId="32353D87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37C62077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46D83AD7" w14:textId="77777777" w:rsidR="00FC7A95" w:rsidRDefault="00000000">
            <w:pP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Uczennica/uczeń klasy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561A20" w14:textId="77777777" w:rsidR="00FC7A95" w:rsidRDefault="00000000">
            <w:pPr>
              <w:spacing w:line="264" w:lineRule="auto"/>
              <w:ind w:left="1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III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IV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V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VI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VII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VIII</w:t>
            </w:r>
          </w:p>
        </w:tc>
      </w:tr>
      <w:tr w:rsidR="00FC7A95" w14:paraId="312DAE04" w14:textId="77777777">
        <w:trPr>
          <w:trHeight w:val="400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3F864048" w14:textId="77777777" w:rsidR="00FC7A95" w:rsidRDefault="00FC7A95">
            <w:pPr>
              <w:pStyle w:val="Akapitzlist"/>
              <w:numPr>
                <w:ilvl w:val="0"/>
                <w:numId w:val="2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1C5CD4A3" w14:textId="77777777" w:rsidR="00FC7A95" w:rsidRDefault="00000000">
            <w:pP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i adres szkoły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5639D2" w14:textId="77777777" w:rsidR="00FC7A95" w:rsidRDefault="00FC7A95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76F50780" w14:textId="77777777" w:rsidR="00FC7A95" w:rsidRDefault="00FC7A95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FC7A95" w14:paraId="133B9822" w14:textId="77777777">
        <w:trPr>
          <w:trHeight w:val="454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</w:tcPr>
          <w:p w14:paraId="40799450" w14:textId="77777777" w:rsidR="00FC7A95" w:rsidRDefault="00000000">
            <w:pPr>
              <w:pStyle w:val="Akapitzlist"/>
              <w:numPr>
                <w:ilvl w:val="0"/>
                <w:numId w:val="4"/>
              </w:numPr>
              <w:spacing w:before="52"/>
              <w:ind w:left="436" w:hanging="28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DANE TELEADRESOWE KANDYDATA</w:t>
            </w:r>
          </w:p>
        </w:tc>
      </w:tr>
      <w:tr w:rsidR="00FC7A95" w14:paraId="527195A2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048065F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1629694B" w14:textId="77777777" w:rsidR="00FC7A95" w:rsidRDefault="00000000">
            <w:pP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Kraj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DB9229C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1F1BE12F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6A865552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3E841317" w14:textId="77777777" w:rsidR="00FC7A95" w:rsidRDefault="00000000">
            <w:pP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Województwo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BDD2D33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0F5CCA30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0B9A9208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43E0FB19" w14:textId="77777777" w:rsidR="00FC7A95" w:rsidRDefault="00000000">
            <w:pPr>
              <w:spacing w:before="11"/>
              <w:ind w:left="6" w:righ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Powiat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90DBEC8" w14:textId="77777777" w:rsidR="00FC7A95" w:rsidRDefault="00FC7A95">
            <w:pPr>
              <w:ind w:left="95"/>
              <w:rPr>
                <w:color w:val="000000"/>
                <w:sz w:val="24"/>
                <w:szCs w:val="24"/>
              </w:rPr>
            </w:pPr>
          </w:p>
        </w:tc>
      </w:tr>
      <w:tr w:rsidR="00FC7A95" w14:paraId="4BA137A5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5C54A82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2CC84A79" w14:textId="77777777" w:rsidR="00FC7A95" w:rsidRDefault="00000000">
            <w:pP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Gmina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ADDD781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76BE3DB9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02E08F3C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BE39F8C" w14:textId="77777777" w:rsidR="00FC7A95" w:rsidRDefault="00000000">
            <w:pPr>
              <w:spacing w:before="8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Miejscowość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66CCB40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03AECF82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B52DC7D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34E19209" w14:textId="77777777" w:rsidR="00FC7A95" w:rsidRDefault="00000000">
            <w:pP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Kod pocztowy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CAC2907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2FAB0D00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645B5929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1F7856CF" w14:textId="77777777" w:rsidR="00FC7A95" w:rsidRDefault="00000000">
            <w:pPr>
              <w:spacing w:befor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Telefon kontaktowy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6A6FFAA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099ABBF1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501E9696" w14:textId="77777777" w:rsidR="00FC7A95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4083CD50" w14:textId="77777777" w:rsidR="00FC7A95" w:rsidRDefault="00000000">
            <w:pP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684138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069ADB60" w14:textId="77777777">
        <w:trPr>
          <w:trHeight w:val="62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</w:tcPr>
          <w:p w14:paraId="1028C1AE" w14:textId="77777777" w:rsidR="00FC7A95" w:rsidRDefault="00000000">
            <w:pPr>
              <w:pStyle w:val="Akapitzlist"/>
              <w:numPr>
                <w:ilvl w:val="0"/>
                <w:numId w:val="4"/>
              </w:numPr>
              <w:spacing w:before="52"/>
              <w:ind w:left="578" w:hanging="42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DANE TELEADRESOWE RODZICA/OPIEKUNA PRAWNEGO</w:t>
            </w:r>
          </w:p>
        </w:tc>
      </w:tr>
      <w:tr w:rsidR="00FC7A95" w14:paraId="44AC5F2B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7DDE96F6" w14:textId="77777777" w:rsidR="00FC7A95" w:rsidRDefault="00FC7A95">
            <w:pPr>
              <w:pStyle w:val="Akapitzlist"/>
              <w:numPr>
                <w:ilvl w:val="0"/>
                <w:numId w:val="3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5F525832" w14:textId="77777777" w:rsidR="00FC7A95" w:rsidRDefault="00000000">
            <w:pP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50E67AD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44DDF8C5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23CBD043" w14:textId="77777777" w:rsidR="00FC7A95" w:rsidRDefault="00FC7A95">
            <w:pPr>
              <w:pStyle w:val="Akapitzlist"/>
              <w:numPr>
                <w:ilvl w:val="0"/>
                <w:numId w:val="3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5D01536F" w14:textId="77777777" w:rsidR="00FC7A95" w:rsidRDefault="00000000">
            <w:pP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6EAB2E7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58D6BD3D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129D87E5" w14:textId="77777777" w:rsidR="00FC7A95" w:rsidRDefault="00FC7A95">
            <w:pPr>
              <w:pStyle w:val="Akapitzlist"/>
              <w:numPr>
                <w:ilvl w:val="0"/>
                <w:numId w:val="3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40730600" w14:textId="77777777" w:rsidR="00FC7A95" w:rsidRDefault="00000000">
            <w:pP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BA157B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562CAC05" w14:textId="77777777">
        <w:trPr>
          <w:trHeight w:val="397"/>
        </w:trPr>
        <w:tc>
          <w:tcPr>
            <w:tcW w:w="53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4126B7C9" w14:textId="77777777" w:rsidR="00FC7A95" w:rsidRDefault="00FC7A95">
            <w:pPr>
              <w:pStyle w:val="Akapitzlist"/>
              <w:numPr>
                <w:ilvl w:val="0"/>
                <w:numId w:val="3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1F1F1"/>
            <w:vAlign w:val="center"/>
          </w:tcPr>
          <w:p w14:paraId="05655FB5" w14:textId="77777777" w:rsidR="00FC7A95" w:rsidRDefault="00000000">
            <w:pP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Adres zamieszkania</w:t>
            </w:r>
          </w:p>
        </w:tc>
        <w:tc>
          <w:tcPr>
            <w:tcW w:w="6716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155363" w14:textId="77777777" w:rsidR="00FC7A95" w:rsidRDefault="00FC7A95">
            <w:pPr>
              <w:rPr>
                <w:color w:val="000000"/>
                <w:sz w:val="24"/>
                <w:szCs w:val="24"/>
              </w:rPr>
            </w:pPr>
          </w:p>
        </w:tc>
      </w:tr>
      <w:tr w:rsidR="00FC7A95" w14:paraId="6C431B0C" w14:textId="77777777">
        <w:trPr>
          <w:trHeight w:val="449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0AD0185B" w14:textId="77777777" w:rsidR="00FC7A95" w:rsidRDefault="00000000">
            <w:pPr>
              <w:pStyle w:val="Akapitzlist"/>
              <w:widowControl/>
              <w:numPr>
                <w:ilvl w:val="0"/>
                <w:numId w:val="4"/>
              </w:numPr>
              <w:ind w:left="436" w:right="-17" w:hanging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KRYTERIA FORMALNE</w:t>
            </w:r>
          </w:p>
        </w:tc>
      </w:tr>
      <w:tr w:rsidR="00FC7A95" w14:paraId="4D5C2F41" w14:textId="77777777">
        <w:trPr>
          <w:trHeight w:val="454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657179D8" w14:textId="77777777" w:rsidR="00FC7A95" w:rsidRDefault="0000000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podpisany/na oświadczam, że:</w:t>
            </w:r>
          </w:p>
        </w:tc>
      </w:tr>
      <w:tr w:rsidR="00FC7A95" w14:paraId="620CB6B5" w14:textId="77777777">
        <w:trPr>
          <w:trHeight w:val="454"/>
        </w:trPr>
        <w:tc>
          <w:tcPr>
            <w:tcW w:w="7811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648DBE02" w14:textId="77777777" w:rsidR="00FC7A95" w:rsidRDefault="00000000">
            <w:pPr>
              <w:ind w:left="153"/>
              <w:rPr>
                <w:color w:val="EE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Jestem uczennicą/uczniem szkoły podstawowej (klasy III-VIII) </w:t>
            </w:r>
            <w:r>
              <w:rPr>
                <w:color w:val="000000"/>
                <w:sz w:val="24"/>
                <w:szCs w:val="24"/>
              </w:rPr>
              <w:br/>
              <w:t>z terenu gminy Brzyska oraz zamieszkuję (w rozumieniu kodeksu cywilnego) w gminie Brzyska.</w:t>
            </w:r>
          </w:p>
          <w:p w14:paraId="2CBF340F" w14:textId="77777777" w:rsidR="00FC7A95" w:rsidRDefault="00000000">
            <w:pPr>
              <w:spacing w:before="120"/>
              <w:ind w:left="153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- Należy przedłożyć dokument potwierdzający, np. kserokopia legitymacji szkolnej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3E3CFB6A" w14:textId="77777777" w:rsidR="00FC7A95" w:rsidRDefault="0000000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9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4485F4CA" w14:textId="77777777" w:rsidR="00FC7A95" w:rsidRDefault="0000000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FC7A95" w14:paraId="57FF209C" w14:textId="77777777">
        <w:trPr>
          <w:trHeight w:val="417"/>
        </w:trPr>
        <w:tc>
          <w:tcPr>
            <w:tcW w:w="7811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1CCA28FB" w14:textId="77777777" w:rsidR="00FC7A95" w:rsidRDefault="00000000">
            <w:pPr>
              <w:ind w:left="153"/>
              <w:rPr>
                <w:b/>
                <w:bCs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Wyrażam chęć udziału w projekcie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1292D5E4" w14:textId="77777777" w:rsidR="00FC7A95" w:rsidRDefault="0000000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9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262441DA" w14:textId="77777777" w:rsidR="00FC7A95" w:rsidRDefault="0000000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FC7A95" w14:paraId="2BC40F05" w14:textId="77777777">
        <w:trPr>
          <w:trHeight w:val="454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7192E765" w14:textId="77777777" w:rsidR="00FC7A95" w:rsidRDefault="00000000">
            <w:pPr>
              <w:pStyle w:val="Akapitzlist"/>
              <w:numPr>
                <w:ilvl w:val="0"/>
                <w:numId w:val="4"/>
              </w:numPr>
              <w:ind w:left="578" w:hanging="425"/>
              <w:rPr>
                <w:b/>
                <w:sz w:val="24"/>
                <w:szCs w:val="24"/>
              </w:rPr>
            </w:pPr>
            <w:bookmarkStart w:id="1" w:name="_heading=h.gjdgxs"/>
            <w:bookmarkEnd w:id="1"/>
            <w:r>
              <w:rPr>
                <w:b/>
                <w:sz w:val="24"/>
                <w:szCs w:val="24"/>
              </w:rPr>
              <w:t>KRYTERIA PREMIUJĄCE</w:t>
            </w:r>
          </w:p>
        </w:tc>
      </w:tr>
      <w:tr w:rsidR="00FC7A95" w14:paraId="3E067AC7" w14:textId="77777777">
        <w:trPr>
          <w:trHeight w:val="454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1B80FA13" w14:textId="77777777" w:rsidR="00FC7A95" w:rsidRDefault="0000000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podpisany/na oświadczam, że:</w:t>
            </w:r>
          </w:p>
        </w:tc>
      </w:tr>
      <w:tr w:rsidR="00FC7A95" w14:paraId="6CE39E58" w14:textId="77777777">
        <w:trPr>
          <w:trHeight w:val="709"/>
        </w:trPr>
        <w:tc>
          <w:tcPr>
            <w:tcW w:w="7811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9A0EFE6" w14:textId="77777777" w:rsidR="00FC7A95" w:rsidRDefault="00000000">
            <w:pPr>
              <w:ind w:left="153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uczennicą/uczniem zamieszkującą/cym na obszarze wiejskim w rozumieniu RLKS (tj. gminy obszaru LGD „LIOWCZ”).</w:t>
            </w:r>
          </w:p>
          <w:p w14:paraId="4E200898" w14:textId="77777777" w:rsidR="00FC7A95" w:rsidRDefault="00000000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potwierdzający, np. zaświadczenie </w:t>
            </w:r>
            <w:r>
              <w:rPr>
                <w:sz w:val="24"/>
                <w:szCs w:val="24"/>
              </w:rPr>
              <w:br/>
              <w:t>z Urzędu Gminy o zameldowaniu stałym lub czasowym.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F69858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9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3F3BBD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FC7A95" w14:paraId="30B942FE" w14:textId="77777777">
        <w:trPr>
          <w:trHeight w:val="709"/>
        </w:trPr>
        <w:tc>
          <w:tcPr>
            <w:tcW w:w="7811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3E8A41" w14:textId="77777777" w:rsidR="00FC7A95" w:rsidRDefault="0000000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uczennicą/uczniem z niepełnosprawnościami.</w:t>
            </w:r>
          </w:p>
          <w:p w14:paraId="414ADC38" w14:textId="77777777" w:rsidR="00FC7A95" w:rsidRDefault="00000000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potwierdzający, np. orzeczenie </w:t>
            </w:r>
            <w:r>
              <w:rPr>
                <w:sz w:val="24"/>
                <w:szCs w:val="24"/>
              </w:rPr>
              <w:br/>
              <w:t>o niepełnosprawności, orzeczenie o stopniu niepełnosprawności, orzeczenie o potrzebie kształcenia specjalnego.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EF2CE1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9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5999A17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FC7A95" w14:paraId="1413FB62" w14:textId="77777777">
        <w:trPr>
          <w:trHeight w:val="709"/>
        </w:trPr>
        <w:tc>
          <w:tcPr>
            <w:tcW w:w="7811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4BCD8F" w14:textId="77777777" w:rsidR="00FC7A95" w:rsidRDefault="0000000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uczennicą/uczniem wychowywaną/</w:t>
            </w:r>
            <w:proofErr w:type="spellStart"/>
            <w:r>
              <w:rPr>
                <w:sz w:val="24"/>
                <w:szCs w:val="24"/>
              </w:rPr>
              <w:t>ym</w:t>
            </w:r>
            <w:proofErr w:type="spellEnd"/>
            <w:r>
              <w:rPr>
                <w:sz w:val="24"/>
                <w:szCs w:val="24"/>
              </w:rPr>
              <w:t xml:space="preserve"> tylko przez jednego </w:t>
            </w:r>
            <w:r>
              <w:rPr>
                <w:sz w:val="24"/>
                <w:szCs w:val="24"/>
              </w:rPr>
              <w:br/>
              <w:t>z rodziców (definicja zgodnie z art. 3 pkt 17a ustawy z dnia 28 listopada 2003 r. o świadczeniach rodzinnych).</w:t>
            </w:r>
          </w:p>
          <w:p w14:paraId="4D19C522" w14:textId="77777777" w:rsidR="00FC7A95" w:rsidRDefault="00000000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potwierdzający, np. zaświadczenie </w:t>
            </w:r>
            <w:r>
              <w:rPr>
                <w:sz w:val="24"/>
                <w:szCs w:val="24"/>
              </w:rPr>
              <w:br/>
              <w:t>z GOPS/MOPS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AC8F8D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9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0C0B23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FC7A95" w14:paraId="6F93C6A4" w14:textId="77777777">
        <w:trPr>
          <w:trHeight w:val="1134"/>
        </w:trPr>
        <w:tc>
          <w:tcPr>
            <w:tcW w:w="7811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9FA4E2" w14:textId="77777777" w:rsidR="00FC7A95" w:rsidRDefault="0000000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uczennicą/uczniem z rodziny poszukującej zatrudnienia, tj. co najmniej jeden z rodziców jest bezrobotny lub poszukujący pracy.</w:t>
            </w:r>
          </w:p>
          <w:p w14:paraId="50855A7A" w14:textId="77777777" w:rsidR="00FC7A95" w:rsidRDefault="00000000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potwierdzający, np. zaświadczenie </w:t>
            </w:r>
            <w:r>
              <w:rPr>
                <w:sz w:val="24"/>
                <w:szCs w:val="24"/>
              </w:rPr>
              <w:br/>
              <w:t>z Powiatowego Urzędu Pracy.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ECD523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9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B958E2" w14:textId="77777777" w:rsidR="00FC7A95" w:rsidRDefault="0000000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FC7A95" w14:paraId="1C7CC09E" w14:textId="77777777">
        <w:trPr>
          <w:trHeight w:val="397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13387B0A" w14:textId="77777777" w:rsidR="00FC7A95" w:rsidRDefault="00000000">
            <w:pPr>
              <w:pStyle w:val="Akapitzlist"/>
              <w:numPr>
                <w:ilvl w:val="0"/>
                <w:numId w:val="4"/>
              </w:numPr>
              <w:ind w:left="578" w:hanging="42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INFORMACJA O SZCZEGÓLNYCH POTRZEBACH KANDYDATA</w:t>
            </w:r>
          </w:p>
          <w:p w14:paraId="78D4F30A" w14:textId="77777777" w:rsidR="00FC7A95" w:rsidRDefault="00000000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W przypadku osób posiadających orzeczenie o niepełnosprawności lub orzeczenie </w:t>
            </w:r>
            <w:r>
              <w:rPr>
                <w:bCs/>
                <w:sz w:val="24"/>
                <w:szCs w:val="24"/>
              </w:rPr>
              <w:br/>
              <w:t>o stopniu niepełnosprawności co możemy zrobić, aby Pani/Pan czuła/czuł się u nas komfortowo? – proszę o zaznaczenie odpowiedzi</w:t>
            </w:r>
          </w:p>
        </w:tc>
      </w:tr>
      <w:tr w:rsidR="00FC7A95" w14:paraId="196E53FA" w14:textId="77777777">
        <w:trPr>
          <w:trHeight w:val="386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vAlign w:val="center"/>
          </w:tcPr>
          <w:p w14:paraId="78F63C25" w14:textId="77777777" w:rsidR="00FC7A95" w:rsidRDefault="00000000">
            <w:pPr>
              <w:ind w:left="133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Nie posiadam szczególnych potrzeb</w:t>
            </w:r>
          </w:p>
        </w:tc>
      </w:tr>
      <w:tr w:rsidR="00FC7A95" w14:paraId="555C659A" w14:textId="77777777">
        <w:trPr>
          <w:trHeight w:val="386"/>
        </w:trPr>
        <w:tc>
          <w:tcPr>
            <w:tcW w:w="980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vAlign w:val="center"/>
          </w:tcPr>
          <w:p w14:paraId="38984D1A" w14:textId="77777777" w:rsidR="00FC7A95" w:rsidRDefault="00000000">
            <w:pPr>
              <w:ind w:left="130"/>
              <w:rPr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Posiadam szczególne potrzeby, tj.:</w:t>
            </w:r>
          </w:p>
          <w:p w14:paraId="45D2A986" w14:textId="77777777" w:rsidR="00FC7A95" w:rsidRDefault="00000000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bidi="pl-PL"/>
              </w:rPr>
              <w:t>tłumacz polskiego języka migowego</w:t>
            </w:r>
          </w:p>
          <w:p w14:paraId="3DBE53AB" w14:textId="77777777" w:rsidR="00FC7A95" w:rsidRDefault="00000000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bidi="pl-PL"/>
              </w:rPr>
              <w:t>asystent</w:t>
            </w:r>
          </w:p>
          <w:p w14:paraId="499CA6BB" w14:textId="77777777" w:rsidR="00FC7A95" w:rsidRDefault="00000000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bidi="pl-PL"/>
              </w:rPr>
              <w:t>dostępność architektoniczna na przykład: wejście na poziomie terenu wokół budynku, pochylnia, winda;</w:t>
            </w:r>
          </w:p>
          <w:p w14:paraId="19B52515" w14:textId="77777777" w:rsidR="00FC7A95" w:rsidRDefault="00000000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bidi="pl-PL"/>
              </w:rPr>
              <w:t>inne (proszę podać jakie?) …………………………………………..………</w:t>
            </w:r>
          </w:p>
        </w:tc>
      </w:tr>
    </w:tbl>
    <w:p w14:paraId="54B2B004" w14:textId="77777777" w:rsidR="00FC7A95" w:rsidRDefault="00FC7A95">
      <w:pPr>
        <w:spacing w:before="5" w:after="1"/>
        <w:rPr>
          <w:color w:val="000000"/>
          <w:sz w:val="8"/>
          <w:szCs w:val="8"/>
        </w:rPr>
      </w:pPr>
    </w:p>
    <w:tbl>
      <w:tblPr>
        <w:tblW w:w="9803" w:type="dxa"/>
        <w:tblInd w:w="123" w:type="dxa"/>
        <w:tblLayout w:type="fixed"/>
        <w:tblLook w:val="0000" w:firstRow="0" w:lastRow="0" w:firstColumn="0" w:lastColumn="0" w:noHBand="0" w:noVBand="0"/>
      </w:tblPr>
      <w:tblGrid>
        <w:gridCol w:w="439"/>
        <w:gridCol w:w="3401"/>
        <w:gridCol w:w="5955"/>
        <w:gridCol w:w="8"/>
      </w:tblGrid>
      <w:tr w:rsidR="00FC7A95" w14:paraId="2D87C08B" w14:textId="77777777">
        <w:trPr>
          <w:trHeight w:val="449"/>
        </w:trPr>
        <w:tc>
          <w:tcPr>
            <w:tcW w:w="980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661778F2" w14:textId="77777777" w:rsidR="00FC7A95" w:rsidRDefault="00000000">
            <w:pPr>
              <w:pStyle w:val="Akapitzlist"/>
              <w:widowControl/>
              <w:numPr>
                <w:ilvl w:val="0"/>
                <w:numId w:val="4"/>
              </w:numPr>
              <w:ind w:left="578" w:right="-17" w:hanging="42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POZOSTAŁE INFORMACJE</w:t>
            </w:r>
          </w:p>
        </w:tc>
      </w:tr>
      <w:tr w:rsidR="00FC7A95" w14:paraId="2E2C4EAA" w14:textId="77777777">
        <w:trPr>
          <w:trHeight w:val="454"/>
        </w:trPr>
        <w:tc>
          <w:tcPr>
            <w:tcW w:w="980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4BF26C29" w14:textId="77777777" w:rsidR="00FC7A95" w:rsidRDefault="0000000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podpisana/y oświadczam, że:</w:t>
            </w:r>
          </w:p>
        </w:tc>
      </w:tr>
      <w:tr w:rsidR="00FC7A95" w14:paraId="51597D66" w14:textId="77777777">
        <w:trPr>
          <w:trHeight w:val="454"/>
        </w:trPr>
        <w:tc>
          <w:tcPr>
            <w:tcW w:w="980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74D2AD91" w14:textId="77DE66FC" w:rsidR="00FC7A95" w:rsidRDefault="00000000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 xml:space="preserve">Nie biorę udziału w innych projektach w zakresie działań spoza edukacji formalnej </w:t>
            </w:r>
            <w:r w:rsidR="00B83586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i nie jestem objęta/y wsparciem w ramach tego samego rodzaju wsparcia </w:t>
            </w:r>
            <w:r w:rsidR="00B83586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w projektach realizowanych w Priorytecie 7 (FEP 2021-2027).</w:t>
            </w:r>
          </w:p>
        </w:tc>
      </w:tr>
      <w:tr w:rsidR="00FC7A95" w14:paraId="25285B87" w14:textId="77777777">
        <w:trPr>
          <w:trHeight w:val="625"/>
        </w:trPr>
        <w:tc>
          <w:tcPr>
            <w:tcW w:w="980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712C9748" w14:textId="77777777" w:rsidR="00FC7A95" w:rsidRDefault="00000000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>Biorę udział w innym projekcie w zakresie działań spoza edukacji formalnej w ramach tego samego rodzaju wsparcia realizowanym w Priorytecie 7 (FEP 2021-2027):</w:t>
            </w:r>
          </w:p>
          <w:p w14:paraId="56B48E34" w14:textId="77777777" w:rsidR="00FC7A95" w:rsidRDefault="0000000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Tytuł projektu: …………………………………………………………………………………</w:t>
            </w:r>
          </w:p>
          <w:p w14:paraId="67C05434" w14:textId="77777777" w:rsidR="00FC7A95" w:rsidRDefault="0000000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Nazwa i adres podmiotu realizującego projekt:…………………………………………….</w:t>
            </w:r>
          </w:p>
          <w:p w14:paraId="586B3DA2" w14:textId="77777777" w:rsidR="00FC7A95" w:rsidRDefault="0000000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</w:t>
            </w:r>
          </w:p>
        </w:tc>
      </w:tr>
      <w:tr w:rsidR="00FC7A95" w14:paraId="366387D3" w14:textId="77777777">
        <w:trPr>
          <w:trHeight w:val="449"/>
        </w:trPr>
        <w:tc>
          <w:tcPr>
            <w:tcW w:w="980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184BFE32" w14:textId="77777777" w:rsidR="00FC7A95" w:rsidRDefault="00000000">
            <w:pPr>
              <w:pStyle w:val="Akapitzlist"/>
              <w:widowControl/>
              <w:numPr>
                <w:ilvl w:val="0"/>
                <w:numId w:val="4"/>
              </w:numPr>
              <w:ind w:left="720" w:right="-17" w:hanging="56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ZAŁĄCZNIKI</w:t>
            </w:r>
          </w:p>
        </w:tc>
      </w:tr>
      <w:tr w:rsidR="00FC7A95" w14:paraId="7C06E905" w14:textId="77777777">
        <w:trPr>
          <w:trHeight w:val="449"/>
        </w:trPr>
        <w:tc>
          <w:tcPr>
            <w:tcW w:w="980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235E8451" w14:textId="77777777" w:rsidR="00FC7A95" w:rsidRDefault="00000000">
            <w:pPr>
              <w:widowControl/>
              <w:spacing w:line="276" w:lineRule="auto"/>
              <w:ind w:left="153" w:right="-1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Przedkładam następujące dokumenty potwierdzające spełnianie kryteriów rekrutacji:</w:t>
            </w:r>
          </w:p>
        </w:tc>
      </w:tr>
      <w:tr w:rsidR="00FC7A95" w14:paraId="4F0E9BA0" w14:textId="77777777">
        <w:trPr>
          <w:trHeight w:val="292"/>
        </w:trPr>
        <w:tc>
          <w:tcPr>
            <w:tcW w:w="4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30265D9A" w14:textId="77777777" w:rsidR="00FC7A95" w:rsidRDefault="00FC7A95">
            <w:pPr>
              <w:pStyle w:val="Akapitzlist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4AE1AF4B" w14:textId="77777777" w:rsidR="00FC7A95" w:rsidRDefault="00FC7A95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FC7A95" w14:paraId="11F146E6" w14:textId="77777777">
        <w:trPr>
          <w:trHeight w:val="292"/>
        </w:trPr>
        <w:tc>
          <w:tcPr>
            <w:tcW w:w="4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7E75189F" w14:textId="77777777" w:rsidR="00FC7A95" w:rsidRDefault="00FC7A95">
            <w:pPr>
              <w:pStyle w:val="Akapitzlist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6D3E813F" w14:textId="77777777" w:rsidR="00FC7A95" w:rsidRDefault="00FC7A95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FC7A95" w14:paraId="578310A0" w14:textId="77777777">
        <w:trPr>
          <w:trHeight w:val="292"/>
        </w:trPr>
        <w:tc>
          <w:tcPr>
            <w:tcW w:w="4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7039A684" w14:textId="77777777" w:rsidR="00FC7A95" w:rsidRDefault="00FC7A95">
            <w:pPr>
              <w:pStyle w:val="Akapitzlist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6EB6024C" w14:textId="77777777" w:rsidR="00FC7A95" w:rsidRDefault="00FC7A95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FC7A95" w14:paraId="774696DD" w14:textId="77777777">
        <w:trPr>
          <w:trHeight w:val="292"/>
        </w:trPr>
        <w:tc>
          <w:tcPr>
            <w:tcW w:w="4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5A219D12" w14:textId="77777777" w:rsidR="00FC7A95" w:rsidRDefault="00FC7A95">
            <w:pPr>
              <w:pStyle w:val="Akapitzlist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5693984D" w14:textId="77777777" w:rsidR="00FC7A95" w:rsidRDefault="00FC7A95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FC7A95" w14:paraId="270C1948" w14:textId="77777777">
        <w:trPr>
          <w:trHeight w:val="292"/>
        </w:trPr>
        <w:tc>
          <w:tcPr>
            <w:tcW w:w="4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6A1694C5" w14:textId="77777777" w:rsidR="00FC7A95" w:rsidRDefault="00FC7A95">
            <w:pPr>
              <w:pStyle w:val="Akapitzlist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7F562666" w14:textId="77777777" w:rsidR="00FC7A95" w:rsidRDefault="00FC7A95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FC7A95" w14:paraId="04948926" w14:textId="77777777">
        <w:trPr>
          <w:trHeight w:val="292"/>
        </w:trPr>
        <w:tc>
          <w:tcPr>
            <w:tcW w:w="4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</w:tcPr>
          <w:p w14:paraId="1632AD4F" w14:textId="77777777" w:rsidR="00FC7A95" w:rsidRDefault="00000000">
            <w:pPr>
              <w:pStyle w:val="Akapitzli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936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  <w:vAlign w:val="center"/>
          </w:tcPr>
          <w:p w14:paraId="312F747C" w14:textId="77777777" w:rsidR="00FC7A95" w:rsidRDefault="00FC7A95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FC7A95" w14:paraId="2588B252" w14:textId="77777777">
        <w:trPr>
          <w:gridAfter w:val="1"/>
          <w:wAfter w:w="8" w:type="dxa"/>
          <w:trHeight w:val="454"/>
        </w:trPr>
        <w:tc>
          <w:tcPr>
            <w:tcW w:w="9794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515E30F3" w14:textId="77777777" w:rsidR="00FC7A95" w:rsidRDefault="00000000">
            <w:pPr>
              <w:pStyle w:val="Akapitzlist"/>
              <w:numPr>
                <w:ilvl w:val="0"/>
                <w:numId w:val="4"/>
              </w:numPr>
              <w:ind w:left="720" w:right="99" w:hanging="567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OŚWIADCZENIA</w:t>
            </w:r>
          </w:p>
        </w:tc>
      </w:tr>
      <w:tr w:rsidR="00FC7A95" w14:paraId="5CEC310D" w14:textId="77777777">
        <w:trPr>
          <w:gridAfter w:val="1"/>
          <w:wAfter w:w="8" w:type="dxa"/>
          <w:trHeight w:val="454"/>
        </w:trPr>
        <w:tc>
          <w:tcPr>
            <w:tcW w:w="9794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center"/>
          </w:tcPr>
          <w:p w14:paraId="082DB7AE" w14:textId="77777777" w:rsidR="00FC7A95" w:rsidRDefault="00000000">
            <w:pPr>
              <w:spacing w:line="276" w:lineRule="auto"/>
              <w:ind w:left="96" w:right="96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podpisana/y oświadczam, że:</w:t>
            </w:r>
          </w:p>
        </w:tc>
      </w:tr>
      <w:tr w:rsidR="00FC7A95" w14:paraId="0EFE4328" w14:textId="77777777">
        <w:trPr>
          <w:gridAfter w:val="1"/>
          <w:wAfter w:w="8" w:type="dxa"/>
          <w:trHeight w:val="1843"/>
        </w:trPr>
        <w:tc>
          <w:tcPr>
            <w:tcW w:w="9794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C22AB51" w14:textId="77777777" w:rsidR="00FC7A95" w:rsidRDefault="00000000">
            <w:pPr>
              <w:numPr>
                <w:ilvl w:val="0"/>
                <w:numId w:val="1"/>
              </w:numP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Dane </w:t>
            </w:r>
            <w:r>
              <w:rPr>
                <w:color w:val="000000"/>
                <w:sz w:val="24"/>
                <w:szCs w:val="24"/>
              </w:rPr>
              <w:t>zawarte w formularzu rekrutacyjnym są zgodne z prawdą</w:t>
            </w:r>
            <w:r>
              <w:rPr>
                <w:sz w:val="24"/>
                <w:szCs w:val="24"/>
              </w:rPr>
              <w:t>, odpowiadaj</w:t>
            </w:r>
            <w:r>
              <w:rPr>
                <w:rFonts w:eastAsia="TimesNewRoman,Italic"/>
                <w:sz w:val="24"/>
                <w:szCs w:val="24"/>
              </w:rPr>
              <w:t xml:space="preserve">ą </w:t>
            </w:r>
            <w:r>
              <w:rPr>
                <w:sz w:val="24"/>
                <w:szCs w:val="24"/>
              </w:rPr>
              <w:t>stanowi faktycznemu i zostałam/em poinformowana/y o odpowiedzialności za składanie oświadczeń niezgodnych z prawdą.</w:t>
            </w:r>
          </w:p>
          <w:p w14:paraId="09133C56" w14:textId="77777777" w:rsidR="00FC7A95" w:rsidRDefault="00000000">
            <w:pPr>
              <w:numPr>
                <w:ilvl w:val="0"/>
                <w:numId w:val="1"/>
              </w:numP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Zapoznałem/</w:t>
            </w:r>
            <w:proofErr w:type="spellStart"/>
            <w:r>
              <w:rPr>
                <w:color w:val="000000"/>
                <w:sz w:val="24"/>
                <w:szCs w:val="24"/>
              </w:rPr>
              <w:t>am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się z Regulaminem rekrutacji i uczestnictwa w projekcie i akceptuję jego zapisy.</w:t>
            </w:r>
          </w:p>
          <w:p w14:paraId="41FE7719" w14:textId="77777777" w:rsidR="00FC7A95" w:rsidRDefault="00000000">
            <w:pPr>
              <w:numPr>
                <w:ilvl w:val="0"/>
                <w:numId w:val="1"/>
              </w:numP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Spełniam wszystkie kryteria kwalifikowalności uprawniające mnie do udziału </w:t>
            </w:r>
            <w:r>
              <w:rPr>
                <w:color w:val="000000"/>
                <w:sz w:val="24"/>
                <w:szCs w:val="24"/>
              </w:rPr>
              <w:br/>
              <w:t>w projekcie.</w:t>
            </w:r>
          </w:p>
          <w:p w14:paraId="5A2BDB56" w14:textId="77777777" w:rsidR="00FC7A95" w:rsidRDefault="00000000">
            <w:pPr>
              <w:numPr>
                <w:ilvl w:val="0"/>
                <w:numId w:val="1"/>
              </w:numPr>
              <w:tabs>
                <w:tab w:val="left" w:pos="380"/>
              </w:tabs>
              <w:spacing w:line="276" w:lineRule="auto"/>
              <w:ind w:right="7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Nie mam żadnych przeciwskazań zdrowotnych do udziału w zajęciach w ramach projektu.</w:t>
            </w:r>
          </w:p>
          <w:p w14:paraId="5F8A699A" w14:textId="77777777" w:rsidR="00FC7A95" w:rsidRDefault="00000000">
            <w:pPr>
              <w:numPr>
                <w:ilvl w:val="0"/>
                <w:numId w:val="1"/>
              </w:numP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Zapoznałam/em się z Klauzulą informacyjną dotyczącą przetwarzania danych osobowych zawartą w Regulaminie rekrutacji i uczestnictwa w projekcie</w:t>
            </w:r>
            <w:r>
              <w:rPr>
                <w:bCs/>
                <w:sz w:val="24"/>
                <w:szCs w:val="24"/>
              </w:rPr>
              <w:t>.</w:t>
            </w:r>
          </w:p>
          <w:p w14:paraId="5C022058" w14:textId="77777777" w:rsidR="00FC7A95" w:rsidRDefault="00000000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spacing w:before="2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Wyrażam zgodę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mój udział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postępowaniu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rekrutacyjnym.</w:t>
            </w:r>
          </w:p>
          <w:p w14:paraId="589FC348" w14:textId="70E5B656" w:rsidR="00FC7A95" w:rsidRDefault="00000000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spacing w:before="1" w:line="276" w:lineRule="auto"/>
              <w:ind w:righ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Zostałam/em poinformowana/y, o możliwości odmowy podania danych wrażliwych,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EF45AF">
              <w:rPr>
                <w:spacing w:val="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tj.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danych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rasowych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etnicznych oraz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dotyczących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stanu zdrowia.</w:t>
            </w:r>
          </w:p>
          <w:p w14:paraId="04138FE7" w14:textId="2F9BC740" w:rsidR="00FC7A95" w:rsidRDefault="00000000">
            <w:pPr>
              <w:numPr>
                <w:ilvl w:val="0"/>
                <w:numId w:val="1"/>
              </w:numPr>
              <w:tabs>
                <w:tab w:val="left" w:pos="379"/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bookmarkStart w:id="2" w:name="_heading=h.30j0zll"/>
            <w:bookmarkEnd w:id="2"/>
            <w:r>
              <w:rPr>
                <w:color w:val="000000"/>
                <w:sz w:val="24"/>
                <w:szCs w:val="24"/>
              </w:rPr>
              <w:t xml:space="preserve">Wyrażam dobrowolną zgodę na przetwarzanie moich danych osobowych zawartych </w:t>
            </w:r>
            <w:r>
              <w:rPr>
                <w:color w:val="000000"/>
                <w:sz w:val="24"/>
                <w:szCs w:val="24"/>
              </w:rPr>
              <w:br/>
              <w:t xml:space="preserve">w niniejszym formularzu (zgodnie z Rozporządzeniem Parlamentu Europejskiego </w:t>
            </w:r>
            <w:r>
              <w:rPr>
                <w:color w:val="000000"/>
                <w:sz w:val="24"/>
                <w:szCs w:val="24"/>
              </w:rPr>
              <w:br/>
              <w:t xml:space="preserve">i Rady (UE) 2016/679 z dnia 27 kwietnia 2016 r. w  sprawie  ochrony  osób  fizycznych  w  związku  z  przetwarzaniem  danych  osobowych i w sprawie swobodnego przepływu takich danych oraz uchylenia dyrektywy 95/46/WE (ogólne rozporządzenie o ochronie danych) (Dz.Urz.UE.L.119.1).), do celów związanych </w:t>
            </w:r>
            <w:r w:rsidR="00EF45AF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 xml:space="preserve">z przeprowadzeniem rekrutacji, realizacją projektu, monitoringu i ewaluacji projektu, </w:t>
            </w:r>
            <w:r w:rsidR="00EF45AF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 xml:space="preserve">a także w zakresie niezbędnym do wywiązania się Beneficjenta i </w:t>
            </w:r>
            <w:proofErr w:type="spellStart"/>
            <w:r>
              <w:rPr>
                <w:color w:val="000000"/>
                <w:sz w:val="24"/>
                <w:szCs w:val="24"/>
              </w:rPr>
              <w:t>Grantobiorcy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 w:rsidR="00EF45AF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 xml:space="preserve">z obowiązków sprawozdawczych wobec IZ. Jestem świadomy/a, że moja zgoda </w:t>
            </w:r>
            <w:r>
              <w:rPr>
                <w:color w:val="000000"/>
                <w:sz w:val="24"/>
                <w:szCs w:val="24"/>
              </w:rPr>
              <w:lastRenderedPageBreak/>
              <w:t>może być odwołana w każdym czasie, co skutkować będzie usunięciem mojej kandydatury. Cofnięcie zgody nie wpływa na zgodność z prawem przetwarzania, którego dokonano na podstawie mojej zgody przed jej wycofaniem.</w:t>
            </w:r>
          </w:p>
          <w:p w14:paraId="7D845639" w14:textId="1F6BFBBE" w:rsidR="00FC7A95" w:rsidRDefault="00000000">
            <w:pPr>
              <w:numPr>
                <w:ilvl w:val="0"/>
                <w:numId w:val="1"/>
              </w:numP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Wyrażam zgodę na udział w badaniach ewaluacyjnych (w szczególności </w:t>
            </w:r>
            <w:r w:rsidR="00EF45AF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>w wywiadach i ankietach) realizowanych przez IZ FEP lub innych uprawniony podmiot.</w:t>
            </w:r>
          </w:p>
          <w:p w14:paraId="58ECC995" w14:textId="77777777" w:rsidR="00FC7A95" w:rsidRDefault="00000000">
            <w:pPr>
              <w:numPr>
                <w:ilvl w:val="0"/>
                <w:numId w:val="1"/>
              </w:numP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Zostałam/em poinformowana/y o fakcie współfinansowania projektu przez Unię Europejską w ramach Europejskiego Funduszu Społecznego Plus, w ramach programu regionalnego Fundusze Europejskie dla Podkarpacia 2021-2027.</w:t>
            </w:r>
          </w:p>
        </w:tc>
      </w:tr>
      <w:tr w:rsidR="00FC7A95" w14:paraId="4033B5BA" w14:textId="77777777">
        <w:trPr>
          <w:gridAfter w:val="1"/>
          <w:wAfter w:w="8" w:type="dxa"/>
          <w:trHeight w:val="1069"/>
        </w:trPr>
        <w:tc>
          <w:tcPr>
            <w:tcW w:w="384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B6309D5" w14:textId="77777777" w:rsidR="00FC7A95" w:rsidRDefault="00FC7A95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317D01FA" w14:textId="77777777" w:rsidR="00FC7A95" w:rsidRDefault="00FC7A95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23C1A63E" w14:textId="77777777" w:rsidR="00FC7A95" w:rsidRDefault="00000000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………………………………………</w:t>
            </w:r>
          </w:p>
          <w:p w14:paraId="57136ADE" w14:textId="77777777" w:rsidR="00FC7A95" w:rsidRDefault="00000000">
            <w:pPr>
              <w:spacing w:line="276" w:lineRule="auto"/>
              <w:ind w:righ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/miejscowość, data/</w:t>
            </w:r>
          </w:p>
        </w:tc>
        <w:tc>
          <w:tcPr>
            <w:tcW w:w="595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EF7B864" w14:textId="77777777" w:rsidR="00FC7A95" w:rsidRDefault="00FC7A95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2069A3D4" w14:textId="77777777" w:rsidR="00FC7A95" w:rsidRDefault="0000000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0FBECB25" w14:textId="77777777" w:rsidR="00FC7A95" w:rsidRDefault="00000000">
            <w:pP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Kandydata do projektu/</w:t>
            </w:r>
          </w:p>
          <w:p w14:paraId="2583F6BA" w14:textId="77777777" w:rsidR="00FC7A95" w:rsidRDefault="00FC7A95">
            <w:pP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</w:p>
          <w:p w14:paraId="529CFE75" w14:textId="77777777" w:rsidR="00FC7A95" w:rsidRDefault="00000000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6BDAB3E1" w14:textId="77777777" w:rsidR="00FC7A95" w:rsidRDefault="00000000">
            <w:pP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rodzica/opiekuna prawnego</w:t>
            </w:r>
          </w:p>
        </w:tc>
      </w:tr>
    </w:tbl>
    <w:p w14:paraId="1ACF6522" w14:textId="77777777" w:rsidR="00FC7A95" w:rsidRDefault="00FC7A95"/>
    <w:sectPr w:rsidR="00FC7A9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853" w:bottom="851" w:left="1202" w:header="284" w:footer="497" w:gutter="0"/>
      <w:pgNumType w:start="1"/>
      <w:cols w:space="708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93A5E" w14:textId="77777777" w:rsidR="00772D51" w:rsidRDefault="00772D51">
      <w:r>
        <w:separator/>
      </w:r>
    </w:p>
  </w:endnote>
  <w:endnote w:type="continuationSeparator" w:id="0">
    <w:p w14:paraId="506CF857" w14:textId="77777777" w:rsidR="00772D51" w:rsidRDefault="00772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1"/>
    <w:family w:val="swiss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E06264B0-87C9-45D1-A210-7C27CD109DA0}"/>
  </w:font>
  <w:font w:name="Liberation Sans">
    <w:altName w:val="Arial"/>
    <w:charset w:val="EE"/>
    <w:family w:val="swiss"/>
    <w:pitch w:val="variable"/>
    <w:embedRegular r:id="rId2" w:fontKey="{5CBCD654-C378-4545-85E7-7FD5B0559815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D8511C32-37E4-4084-A0B2-3B9D87CED245}"/>
    <w:embedItalic r:id="rId4" w:fontKey="{72A5B86C-6B5C-4357-AB01-C3985F15104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5" w:fontKey="{04074412-416F-4080-A6B8-BA34A3A63B39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9BE33CE0-F214-47C5-8677-AA2063A97D64}"/>
  </w:font>
  <w:font w:name="TimesNewRoman,Italic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E0816C2B-D58C-4702-949C-D27E5490612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FD7B5" w14:textId="77777777" w:rsidR="00FC7A95" w:rsidRDefault="00FC7A9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9FE00" w14:textId="77777777" w:rsidR="00FC7A95" w:rsidRDefault="00FC7A95">
    <w:pPr>
      <w:spacing w:line="276" w:lineRule="auto"/>
      <w:rPr>
        <w:color w:val="000000"/>
        <w:sz w:val="20"/>
        <w:szCs w:val="20"/>
      </w:rPr>
    </w:pPr>
  </w:p>
  <w:p w14:paraId="49520C35" w14:textId="77777777" w:rsidR="00FC7A95" w:rsidRDefault="00000000">
    <w:pPr>
      <w:tabs>
        <w:tab w:val="center" w:pos="4536"/>
        <w:tab w:val="right" w:pos="9072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 xml:space="preserve"> PAGE </w:instrText>
    </w:r>
    <w:r>
      <w:rPr>
        <w:color w:val="000000"/>
        <w:sz w:val="20"/>
        <w:szCs w:val="20"/>
      </w:rPr>
      <w:fldChar w:fldCharType="separate"/>
    </w:r>
    <w:r>
      <w:rPr>
        <w:color w:val="000000"/>
        <w:sz w:val="20"/>
        <w:szCs w:val="20"/>
      </w:rPr>
      <w:t>4</w:t>
    </w:r>
    <w:r>
      <w:rPr>
        <w:color w:val="000000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6436B" w14:textId="77777777" w:rsidR="00FC7A95" w:rsidRDefault="00FC7A9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5898B" w14:textId="77777777" w:rsidR="00772D51" w:rsidRDefault="00772D51">
      <w:r>
        <w:separator/>
      </w:r>
    </w:p>
  </w:footnote>
  <w:footnote w:type="continuationSeparator" w:id="0">
    <w:p w14:paraId="77777182" w14:textId="77777777" w:rsidR="00772D51" w:rsidRDefault="00772D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BCA8" w14:textId="77777777" w:rsidR="00FC7A95" w:rsidRDefault="00FC7A9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95EBC" w14:textId="77777777" w:rsidR="00FC7A95" w:rsidRDefault="00FC7A95">
    <w:pPr>
      <w:spacing w:line="14" w:lineRule="auto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9E855" w14:textId="77777777" w:rsidR="00FC7A95" w:rsidRDefault="00000000">
    <w:pPr>
      <w:pStyle w:val="Nagwek"/>
    </w:pPr>
    <w:r>
      <w:rPr>
        <w:noProof/>
      </w:rPr>
      <w:drawing>
        <wp:anchor distT="0" distB="0" distL="0" distR="0" simplePos="0" relativeHeight="2" behindDoc="1" locked="0" layoutInCell="1" allowOverlap="1" wp14:anchorId="4496008F" wp14:editId="49A04697">
          <wp:simplePos x="0" y="0"/>
          <wp:positionH relativeFrom="column">
            <wp:posOffset>0</wp:posOffset>
          </wp:positionH>
          <wp:positionV relativeFrom="paragraph">
            <wp:posOffset>635</wp:posOffset>
          </wp:positionV>
          <wp:extent cx="6343650" cy="636270"/>
          <wp:effectExtent l="0" t="0" r="0" b="0"/>
          <wp:wrapNone/>
          <wp:docPr id="1" name="image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343650" cy="636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638F7"/>
    <w:multiLevelType w:val="multilevel"/>
    <w:tmpl w:val="12E8B66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0F3A6642"/>
    <w:multiLevelType w:val="multilevel"/>
    <w:tmpl w:val="80E07B78"/>
    <w:lvl w:ilvl="0">
      <w:numFmt w:val="bullet"/>
      <w:lvlText w:val="●"/>
      <w:lvlJc w:val="left"/>
      <w:pPr>
        <w:tabs>
          <w:tab w:val="num" w:pos="0"/>
        </w:tabs>
        <w:ind w:left="381" w:hanging="284"/>
      </w:pPr>
      <w:rPr>
        <w:rFonts w:ascii="Noto Sans Symbols" w:hAnsi="Noto Sans Symbols" w:cs="Noto Sans Symbols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315" w:hanging="28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250" w:hanging="28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85" w:hanging="28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120" w:hanging="28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055" w:hanging="28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90" w:hanging="28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925" w:hanging="28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60" w:hanging="284"/>
      </w:pPr>
      <w:rPr>
        <w:rFonts w:ascii="Symbol" w:hAnsi="Symbol" w:cs="Symbol" w:hint="default"/>
      </w:rPr>
    </w:lvl>
  </w:abstractNum>
  <w:abstractNum w:abstractNumId="2" w15:restartNumberingAfterBreak="0">
    <w:nsid w:val="3E5B74A6"/>
    <w:multiLevelType w:val="multilevel"/>
    <w:tmpl w:val="9D54405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 w15:restartNumberingAfterBreak="0">
    <w:nsid w:val="483F6735"/>
    <w:multiLevelType w:val="multilevel"/>
    <w:tmpl w:val="552AB8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68FD0211"/>
    <w:multiLevelType w:val="multilevel"/>
    <w:tmpl w:val="E682A0C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7D9D3940"/>
    <w:multiLevelType w:val="multilevel"/>
    <w:tmpl w:val="120235CE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1791239861">
    <w:abstractNumId w:val="1"/>
  </w:num>
  <w:num w:numId="2" w16cid:durableId="1339424857">
    <w:abstractNumId w:val="4"/>
  </w:num>
  <w:num w:numId="3" w16cid:durableId="553739384">
    <w:abstractNumId w:val="2"/>
  </w:num>
  <w:num w:numId="4" w16cid:durableId="1407805826">
    <w:abstractNumId w:val="5"/>
  </w:num>
  <w:num w:numId="5" w16cid:durableId="742993836">
    <w:abstractNumId w:val="0"/>
  </w:num>
  <w:num w:numId="6" w16cid:durableId="791063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A95"/>
    <w:rsid w:val="00772D51"/>
    <w:rsid w:val="00B83586"/>
    <w:rsid w:val="00EF45AF"/>
    <w:rsid w:val="00F525CC"/>
    <w:rsid w:val="00FB2001"/>
    <w:rsid w:val="00FC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C6E3A"/>
  <w15:docId w15:val="{ADE53A16-5B90-4A23-909E-0F10F2006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30CB"/>
    <w:pPr>
      <w:widowControl w:val="0"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694D5B"/>
    <w:rPr>
      <w:rFonts w:ascii="Arial" w:eastAsia="Arial" w:hAnsi="Arial" w:cs="Arial"/>
      <w:lang w:val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694D5B"/>
    <w:rPr>
      <w:rFonts w:ascii="Arial" w:eastAsia="Arial" w:hAnsi="Arial" w:cs="Arial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1A7CF1"/>
    <w:rPr>
      <w:rFonts w:ascii="Arial" w:eastAsia="Arial" w:hAnsi="Arial" w:cs="Arial"/>
      <w:sz w:val="20"/>
      <w:szCs w:val="20"/>
      <w:lang w:val="pl-PL"/>
    </w:rPr>
  </w:style>
  <w:style w:type="character" w:customStyle="1" w:styleId="Znakiprzypiswdolnychuser">
    <w:name w:val="Znaki przypisów dolnych (user)"/>
    <w:basedOn w:val="Domylnaczcionkaakapitu"/>
    <w:uiPriority w:val="99"/>
    <w:unhideWhenUsed/>
    <w:qFormat/>
    <w:rsid w:val="001A7CF1"/>
    <w:rPr>
      <w:vertAlign w:val="superscript"/>
    </w:rPr>
  </w:style>
  <w:style w:type="character" w:customStyle="1" w:styleId="Znakiprzypiswdolnych">
    <w:name w:val="Znaki przypisów dolnych"/>
    <w:qFormat/>
    <w:rPr>
      <w:vertAlign w:val="superscript"/>
    </w:rPr>
  </w:style>
  <w:style w:type="character" w:styleId="Odwoanieprzypisudolnego">
    <w:name w:val="footnote reference"/>
    <w:rPr>
      <w:vertAlign w:val="superscript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1338E"/>
    <w:rPr>
      <w:rFonts w:ascii="Segoe UI" w:eastAsia="Arial" w:hAnsi="Segoe UI" w:cs="Segoe UI"/>
      <w:sz w:val="18"/>
      <w:szCs w:val="18"/>
      <w:lang w:val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47F3C"/>
    <w:rPr>
      <w:rFonts w:ascii="Arial" w:eastAsia="Arial" w:hAnsi="Arial" w:cs="Arial"/>
      <w:sz w:val="20"/>
      <w:szCs w:val="20"/>
      <w:lang w:val="pl-PL"/>
    </w:rPr>
  </w:style>
  <w:style w:type="character" w:customStyle="1" w:styleId="Znakiprzypiswkocowychuser">
    <w:name w:val="Znaki przypisów końcowych (user)"/>
    <w:basedOn w:val="Domylnaczcionkaakapitu"/>
    <w:uiPriority w:val="99"/>
    <w:semiHidden/>
    <w:unhideWhenUsed/>
    <w:qFormat/>
    <w:rsid w:val="00B47F3C"/>
    <w:rPr>
      <w:vertAlign w:val="superscript"/>
    </w:rPr>
  </w:style>
  <w:style w:type="character" w:customStyle="1" w:styleId="Znakiprzypiswkocowych">
    <w:name w:val="Znaki przypisów końcowych"/>
    <w:qFormat/>
    <w:rPr>
      <w:vertAlign w:val="superscript"/>
    </w:rPr>
  </w:style>
  <w:style w:type="character" w:styleId="Odwoanieprzypisukocowego">
    <w:name w:val="endnote referenc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754B30"/>
    <w:rPr>
      <w:b/>
      <w:bCs/>
    </w:rPr>
  </w:style>
  <w:style w:type="character" w:styleId="Hipercze">
    <w:name w:val="Hyperlink"/>
    <w:basedOn w:val="Domylnaczcionkaakapitu"/>
    <w:uiPriority w:val="99"/>
    <w:unhideWhenUsed/>
    <w:rsid w:val="00A02FF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A02FFE"/>
    <w:rPr>
      <w:color w:val="605E5C"/>
      <w:shd w:val="clear" w:color="auto" w:fill="E1DFDD"/>
    </w:rPr>
  </w:style>
  <w:style w:type="character" w:styleId="Tytuksiki">
    <w:name w:val="Book Title"/>
    <w:basedOn w:val="Domylnaczcionkaakapitu"/>
    <w:uiPriority w:val="33"/>
    <w:qFormat/>
    <w:rsid w:val="005C3190"/>
    <w:rPr>
      <w:b/>
      <w:bCs/>
      <w:i/>
      <w:iCs/>
      <w:spacing w:val="5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94D5B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uiPriority w:val="1"/>
    <w:qFormat/>
    <w:rsid w:val="000F361F"/>
    <w:rPr>
      <w:sz w:val="18"/>
      <w:szCs w:val="18"/>
    </w:r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</w:style>
  <w:style w:type="paragraph" w:styleId="Tytu">
    <w:name w:val="Title"/>
    <w:basedOn w:val="Normalny"/>
    <w:uiPriority w:val="10"/>
    <w:qFormat/>
    <w:rsid w:val="000F361F"/>
    <w:pPr>
      <w:spacing w:before="83"/>
      <w:ind w:right="48"/>
      <w:jc w:val="center"/>
    </w:pPr>
    <w:rPr>
      <w:b/>
      <w:bCs/>
    </w:rPr>
  </w:style>
  <w:style w:type="paragraph" w:styleId="Akapitzlist">
    <w:name w:val="List Paragraph"/>
    <w:basedOn w:val="Normalny"/>
    <w:uiPriority w:val="1"/>
    <w:qFormat/>
    <w:rsid w:val="000F361F"/>
  </w:style>
  <w:style w:type="paragraph" w:customStyle="1" w:styleId="TableParagraph">
    <w:name w:val="Table Paragraph"/>
    <w:basedOn w:val="Normalny"/>
    <w:uiPriority w:val="1"/>
    <w:qFormat/>
    <w:rsid w:val="000F361F"/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694D5B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iPriority w:val="99"/>
    <w:unhideWhenUsed/>
    <w:qFormat/>
    <w:rsid w:val="001A7CF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1338E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7F3C"/>
    <w:rPr>
      <w:sz w:val="20"/>
      <w:szCs w:val="20"/>
    </w:rPr>
  </w:style>
  <w:style w:type="paragraph" w:customStyle="1" w:styleId="Default">
    <w:name w:val="Default"/>
    <w:qFormat/>
    <w:rsid w:val="00BA2817"/>
    <w:rPr>
      <w:color w:val="000000"/>
      <w:sz w:val="24"/>
      <w:szCs w:val="24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ezodstpw">
    <w:name w:val="No Spacing"/>
    <w:uiPriority w:val="1"/>
    <w:qFormat/>
    <w:rsid w:val="005C3190"/>
    <w:rPr>
      <w:rFonts w:asciiTheme="minorHAnsi" w:eastAsiaTheme="minorHAnsi" w:hAnsiTheme="minorHAnsi" w:cstheme="minorBidi"/>
      <w:lang w:eastAsia="en-US"/>
    </w:rPr>
  </w:style>
  <w:style w:type="paragraph" w:customStyle="1" w:styleId="Komentarzuser">
    <w:name w:val="Komentarz (user)"/>
    <w:basedOn w:val="Normalny"/>
    <w:qFormat/>
    <w:pPr>
      <w:spacing w:before="56"/>
      <w:ind w:left="57" w:right="57"/>
    </w:pPr>
    <w:rPr>
      <w:sz w:val="20"/>
      <w:szCs w:val="20"/>
    </w:rPr>
  </w:style>
  <w:style w:type="numbering" w:customStyle="1" w:styleId="Bezlistyuser">
    <w:name w:val="Bez listy (user)"/>
    <w:uiPriority w:val="99"/>
    <w:semiHidden/>
    <w:unhideWhenUsed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uiPriority w:val="2"/>
    <w:semiHidden/>
    <w:unhideWhenUsed/>
    <w:qFormat/>
    <w:rsid w:val="000F361F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A3703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3/3jI8eHdmseIWtpp2hAF8+KXnA==">CgMxLjAyCGguZ2pkZ3hzMgloLjMwajB6bGwyCWguMWZvYjl0ZTgAciExTVBhSHQ4V3dCZmM0Q2tXRTF1VjRjY2lMdl9iVTNRSk8=</go:docsCustomData>
</go:gDocsCustomXmlDataStorage>
</file>

<file path=customXml/itemProps1.xml><?xml version="1.0" encoding="utf-8"?>
<ds:datastoreItem xmlns:ds="http://schemas.openxmlformats.org/officeDocument/2006/customXml" ds:itemID="{D26115A3-6F39-4219-9418-F01D279B2D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1307</TotalTime>
  <Pages>4</Pages>
  <Words>915</Words>
  <Characters>5493</Characters>
  <Application>Microsoft Office Word</Application>
  <DocSecurity>0</DocSecurity>
  <Lines>45</Lines>
  <Paragraphs>12</Paragraphs>
  <ScaleCrop>false</ScaleCrop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dc:description/>
  <cp:lastModifiedBy>Liwocz K</cp:lastModifiedBy>
  <cp:revision>247</cp:revision>
  <cp:lastPrinted>2025-08-25T07:31:00Z</cp:lastPrinted>
  <dcterms:created xsi:type="dcterms:W3CDTF">2025-08-21T13:00:00Z</dcterms:created>
  <dcterms:modified xsi:type="dcterms:W3CDTF">2025-09-25T10:26:00Z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2024-03-27T00:00:00Z</vt:filetime>
  </property>
  <property fmtid="{D5CDD505-2E9C-101B-9397-08002B2CF9AE}" pid="5" name="Producer">
    <vt:lpwstr>3-Heights(TM) PDF Security Shell 4.8.25.2 (http://www.pdf-tools.com)</vt:lpwstr>
  </property>
</Properties>
</file>